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27"/>
              <w:gridCol w:w="2544"/>
              <w:gridCol w:w="3215"/>
            </w:tblGrid>
            <w:tr w:rsidR="00F84D25" w:rsidRPr="004049B3" w:rsidTr="00F84D25">
              <w:trPr>
                <w:trHeight w:val="30"/>
              </w:trPr>
              <w:tc>
                <w:tcPr>
                  <w:tcW w:w="3527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4D25" w:rsidRPr="004049B3" w:rsidRDefault="00F84D25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2544" w:type="dxa"/>
                </w:tcPr>
                <w:p w:rsidR="00F84D25" w:rsidRDefault="00F84D25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F84D25" w:rsidRPr="004049B3" w:rsidRDefault="00F84D25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321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84D25" w:rsidRDefault="00F84D25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</w:p>
                <w:p w:rsidR="00F84D25" w:rsidRDefault="00F84D25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bookmarkStart w:id="0" w:name="_GoBack"/>
                  <w:bookmarkEnd w:id="0"/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құқықтарын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қорғау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жөніндегі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функцияларды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жүзеге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асыратын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ұйымдардың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тауарлары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мен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көрсетілетін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қызметтерін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сатып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алу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қағидаларына</w:t>
                  </w:r>
                  <w:proofErr w:type="spellEnd"/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</w:p>
                <w:p w:rsidR="00F84D25" w:rsidRPr="004049B3" w:rsidRDefault="00F84D25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</w:p>
              </w:tc>
            </w:tr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1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B7EBD">
            <w:pPr>
              <w:spacing w:after="20" w:line="276" w:lineRule="auto"/>
              <w:ind w:left="20" w:right="1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0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4049B3" w:rsidRPr="004049B3" w:rsidRDefault="004049B3" w:rsidP="004049B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2" w:name="z367"/>
      <w:bookmarkEnd w:id="1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</w:t>
      </w:r>
      <w:proofErr w:type="spellEnd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ашу</w:t>
      </w:r>
      <w:proofErr w:type="spellEnd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хаттамасы</w:t>
      </w:r>
      <w:proofErr w:type="spellEnd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4049B3" w:rsidRDefault="004049B3" w:rsidP="004049B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Шымкент. қ                                                       </w:t>
      </w:r>
      <w:r w:rsidR="00AB7A60" w:rsidRPr="00AB7A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AB7A60" w:rsidRPr="00F84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</w:t>
      </w:r>
      <w:r w:rsidR="00AB7A60" w:rsidRPr="00F84D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.202</w:t>
      </w:r>
      <w:r w:rsidR="00973B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жыл 11 сағат 00 минут.</w:t>
      </w:r>
    </w:p>
    <w:p w:rsidR="004049B3" w:rsidRPr="004049B3" w:rsidRDefault="004049B3" w:rsidP="004049B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(өткізілетін орын)                                                  (уақыты мен күні)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4049B3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bookmarkStart w:id="3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771CCC" w:rsidRDefault="004049B3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төрағасы – Намазбаев Б.М. </w:t>
      </w:r>
      <w:r w:rsidR="00E959FB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А. Бастыкова.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 w:rsidR="00771CCC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4049B3" w:rsidRPr="004049B3" w:rsidRDefault="00E959FB" w:rsidP="004049B3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="004049B3"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69"/>
      <w:bookmarkEnd w:id="2"/>
      <w:bookmarkEnd w:id="3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5" w:name="z370"/>
      <w:bookmarkEnd w:id="4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0247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</w:t>
      </w:r>
      <w:hyperlink r:id="rId6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6" w:name="z371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конкурсқа қатысуға өтінімдері (конкурсқа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атауы, мекенжайы көрсетіледі) негізінде ашылмай қайтарылды -</w:t>
      </w:r>
      <w:r w:rsidR="000247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7" w:name="z373"/>
      <w:bookmarkEnd w:id="6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0247F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- ӨТІНІМДЕР БОЛҒАН ЖОҚ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8" w:name="z374"/>
      <w:bookmarkEnd w:id="7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</w:t>
      </w:r>
    </w:p>
    <w:bookmarkEnd w:id="8"/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    </w:t>
      </w: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1).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F437B7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Д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иректоры                            _______________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Э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Байдерова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2).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оқу және тәрбие ісі жөніндегі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директорының орынбасары                    _______________ </w:t>
      </w:r>
      <w:r w:rsidR="00F437B7">
        <w:rPr>
          <w:rFonts w:ascii="Times New Roman" w:eastAsia="Calibri" w:hAnsi="Times New Roman" w:cs="Times New Roman"/>
          <w:sz w:val="28"/>
          <w:szCs w:val="28"/>
          <w:lang w:val="kk-KZ"/>
        </w:rPr>
        <w:t>А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.</w:t>
      </w:r>
      <w:r w:rsidR="00F437B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Бастыкова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4049B3" w:rsidRPr="004049B3" w:rsidRDefault="00F437B7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3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). 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мекемесінің кәсіподақ ұйымының</w:t>
      </w:r>
    </w:p>
    <w:p w:rsid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төрағасы                                                     _______________ </w:t>
      </w:r>
      <w:r w:rsidR="00F437B7">
        <w:rPr>
          <w:rFonts w:ascii="Times New Roman" w:eastAsia="Calibri" w:hAnsi="Times New Roman" w:cs="Times New Roman"/>
          <w:sz w:val="28"/>
          <w:szCs w:val="28"/>
          <w:lang w:val="kk-KZ"/>
        </w:rPr>
        <w:t>Б. Намазбаев</w:t>
      </w:r>
    </w:p>
    <w:p w:rsidR="00001C5C" w:rsidRDefault="00B7442D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4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). </w:t>
      </w:r>
      <w:r w:rsidR="00001C5C"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"Кәмелетке толмағандарды бейімдеу </w:t>
      </w:r>
    </w:p>
    <w:p w:rsidR="00001C5C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орталығы" коммуналдық мемлекеттік </w:t>
      </w:r>
    </w:p>
    <w:p w:rsidR="00001C5C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тәрбиешісі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   </w:t>
      </w:r>
      <w:r w:rsidRPr="00001C5C">
        <w:rPr>
          <w:rFonts w:ascii="Times New Roman" w:eastAsia="Calibri" w:hAnsi="Times New Roman" w:cs="Times New Roman"/>
          <w:sz w:val="28"/>
          <w:szCs w:val="28"/>
          <w:lang w:val="kk-KZ"/>
        </w:rPr>
        <w:t>______________ Г.Аширбекова.</w:t>
      </w:r>
    </w:p>
    <w:p w:rsidR="004049B3" w:rsidRPr="004049B3" w:rsidRDefault="00001C5C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5) </w:t>
      </w:r>
      <w:r w:rsidR="004049B3"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"Кәмелетке толмағандарды бейімдеу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>орталығы" коммуналдық мемлекеттік</w:t>
      </w:r>
    </w:p>
    <w:p w:rsidR="004049B3" w:rsidRPr="004049B3" w:rsidRDefault="004049B3" w:rsidP="004049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мекемесінің </w:t>
      </w:r>
      <w:r w:rsidR="00917F6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       _______________ С. </w:t>
      </w:r>
      <w:r w:rsidR="00917F6C">
        <w:rPr>
          <w:rFonts w:ascii="Times New Roman" w:eastAsia="Calibri" w:hAnsi="Times New Roman" w:cs="Times New Roman"/>
          <w:sz w:val="28"/>
          <w:szCs w:val="28"/>
          <w:lang w:val="kk-KZ"/>
        </w:rPr>
        <w:t>Жумабекова</w:t>
      </w:r>
    </w:p>
    <w:sectPr w:rsidR="004049B3" w:rsidRPr="004049B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DE1" w:rsidRDefault="009C6DE1" w:rsidP="00F84D25">
      <w:pPr>
        <w:spacing w:after="0" w:line="240" w:lineRule="auto"/>
      </w:pPr>
      <w:r>
        <w:separator/>
      </w:r>
    </w:p>
  </w:endnote>
  <w:endnote w:type="continuationSeparator" w:id="0">
    <w:p w:rsidR="009C6DE1" w:rsidRDefault="009C6DE1" w:rsidP="00F8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DE1" w:rsidRDefault="009C6DE1" w:rsidP="00F84D25">
      <w:pPr>
        <w:spacing w:after="0" w:line="240" w:lineRule="auto"/>
      </w:pPr>
      <w:r>
        <w:separator/>
      </w:r>
    </w:p>
  </w:footnote>
  <w:footnote w:type="continuationSeparator" w:id="0">
    <w:p w:rsidR="009C6DE1" w:rsidRDefault="009C6DE1" w:rsidP="00F8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D25" w:rsidRPr="00F84D25" w:rsidRDefault="00F84D25" w:rsidP="00F84D25">
    <w:pPr>
      <w:pStyle w:val="a5"/>
      <w:jc w:val="center"/>
      <w:rPr>
        <w:rFonts w:ascii="Times New Roman" w:hAnsi="Times New Roman" w:cs="Times New Roman"/>
        <w:i/>
        <w:iCs/>
        <w:sz w:val="28"/>
        <w:szCs w:val="28"/>
        <w:lang w:val="kk-KZ"/>
      </w:rPr>
    </w:pPr>
    <w:r w:rsidRPr="00F84D25">
      <w:rPr>
        <w:rFonts w:ascii="Times New Roman" w:hAnsi="Times New Roman" w:cs="Times New Roman"/>
        <w:i/>
        <w:iCs/>
        <w:sz w:val="28"/>
        <w:szCs w:val="28"/>
        <w:lang w:val="kk-KZ"/>
      </w:rPr>
      <w:t xml:space="preserve">Қайта жариялау </w:t>
    </w:r>
    <w:r w:rsidRPr="00F84D25">
      <w:rPr>
        <w:rFonts w:ascii="Times New Roman" w:hAnsi="Times New Roman" w:cs="Times New Roman"/>
        <w:i/>
        <w:iCs/>
        <w:sz w:val="28"/>
        <w:szCs w:val="28"/>
        <w:lang w:val="kk-KZ"/>
      </w:rPr>
      <w:t>Конверттерді ашу хаттамасы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AA6"/>
    <w:rsid w:val="00001C5C"/>
    <w:rsid w:val="000247FA"/>
    <w:rsid w:val="00030221"/>
    <w:rsid w:val="00285CF2"/>
    <w:rsid w:val="004049B3"/>
    <w:rsid w:val="004B7EBD"/>
    <w:rsid w:val="00750AA6"/>
    <w:rsid w:val="00771CCC"/>
    <w:rsid w:val="00917F6C"/>
    <w:rsid w:val="00973BFA"/>
    <w:rsid w:val="009C6DE1"/>
    <w:rsid w:val="009F3D58"/>
    <w:rsid w:val="00A50007"/>
    <w:rsid w:val="00AB7A60"/>
    <w:rsid w:val="00B7442D"/>
    <w:rsid w:val="00B75C23"/>
    <w:rsid w:val="00E959FB"/>
    <w:rsid w:val="00F437B7"/>
    <w:rsid w:val="00F84D25"/>
    <w:rsid w:val="00F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F6AB"/>
  <w15:chartTrackingRefBased/>
  <w15:docId w15:val="{4DCA268E-4F6D-4F24-8E7A-2C3DAB80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8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D25"/>
  </w:style>
  <w:style w:type="paragraph" w:styleId="a7">
    <w:name w:val="footer"/>
    <w:basedOn w:val="a"/>
    <w:link w:val="a8"/>
    <w:uiPriority w:val="99"/>
    <w:unhideWhenUsed/>
    <w:rsid w:val="00F84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ymcan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Customer</cp:lastModifiedBy>
  <cp:revision>41</cp:revision>
  <dcterms:created xsi:type="dcterms:W3CDTF">2022-12-22T18:34:00Z</dcterms:created>
  <dcterms:modified xsi:type="dcterms:W3CDTF">2022-12-23T03:10:00Z</dcterms:modified>
</cp:coreProperties>
</file>