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224F3" w14:textId="77777777"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9"/>
        <w:gridCol w:w="9316"/>
      </w:tblGrid>
      <w:tr w:rsidR="00C21A99" w:rsidRPr="00C21A99" w14:paraId="3D47D584" w14:textId="77777777" w:rsidTr="009A1C06">
        <w:trPr>
          <w:trHeight w:val="30"/>
          <w:tblCellSpacing w:w="0" w:type="auto"/>
        </w:trPr>
        <w:tc>
          <w:tcPr>
            <w:tcW w:w="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037E7" w14:textId="77777777" w:rsidR="00C21A99" w:rsidRPr="00C21A99" w:rsidRDefault="00C21A99" w:rsidP="00C21A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1A99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2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Look w:val="04A0" w:firstRow="1" w:lastRow="0" w:firstColumn="1" w:lastColumn="0" w:noHBand="0" w:noVBand="1"/>
            </w:tblPr>
            <w:tblGrid>
              <w:gridCol w:w="5496"/>
              <w:gridCol w:w="3790"/>
            </w:tblGrid>
            <w:tr w:rsidR="00C21A99" w:rsidRPr="00C21A99" w14:paraId="6761ACFF" w14:textId="77777777" w:rsidTr="009A1C06">
              <w:trPr>
                <w:trHeight w:val="30"/>
                <w:tblCellSpacing w:w="0" w:type="auto"/>
              </w:trPr>
              <w:tc>
                <w:tcPr>
                  <w:tcW w:w="76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ABD402F" w14:textId="77777777" w:rsidR="00C21A99" w:rsidRPr="00C21A99" w:rsidRDefault="00C21A99" w:rsidP="00074900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21A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452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9540572" w14:textId="77777777" w:rsidR="00C21A99" w:rsidRPr="00C21A99" w:rsidRDefault="00C21A99" w:rsidP="00074900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 w:rsidRPr="00C21A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Приложение</w:t>
                  </w:r>
                  <w:proofErr w:type="spellEnd"/>
                  <w:r w:rsidRPr="00C21A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 xml:space="preserve"> 2</w:t>
                  </w:r>
                </w:p>
              </w:tc>
            </w:tr>
            <w:tr w:rsidR="00C21A99" w:rsidRPr="00C21A99" w14:paraId="6B3F40C2" w14:textId="77777777" w:rsidTr="009A1C06">
              <w:trPr>
                <w:trHeight w:val="30"/>
                <w:tblCellSpacing w:w="0" w:type="auto"/>
              </w:trPr>
              <w:tc>
                <w:tcPr>
                  <w:tcW w:w="76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9369086" w14:textId="77777777" w:rsidR="00C21A99" w:rsidRPr="00C21A99" w:rsidRDefault="00C21A99" w:rsidP="00074900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C21A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452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D532F03" w14:textId="77777777" w:rsidR="00C21A99" w:rsidRPr="00C21A99" w:rsidRDefault="00C21A99" w:rsidP="00074900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C21A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 xml:space="preserve">к </w:t>
                  </w:r>
                  <w:proofErr w:type="spellStart"/>
                  <w:r w:rsidRPr="00C21A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Типовой</w:t>
                  </w:r>
                  <w:proofErr w:type="spellEnd"/>
                  <w:r w:rsidRPr="00C21A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C21A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конкурсной</w:t>
                  </w:r>
                  <w:proofErr w:type="spellEnd"/>
                  <w:r w:rsidRPr="00C21A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C21A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документации</w:t>
                  </w:r>
                  <w:proofErr w:type="spellEnd"/>
                </w:p>
              </w:tc>
            </w:tr>
            <w:tr w:rsidR="00C21A99" w:rsidRPr="00C21A99" w14:paraId="4E8976B7" w14:textId="77777777" w:rsidTr="009A1C06">
              <w:trPr>
                <w:trHeight w:val="30"/>
                <w:tblCellSpacing w:w="0" w:type="auto"/>
              </w:trPr>
              <w:tc>
                <w:tcPr>
                  <w:tcW w:w="76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4A434EE" w14:textId="77777777" w:rsidR="00C21A99" w:rsidRPr="00C21A99" w:rsidRDefault="00C21A99" w:rsidP="00074900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C21A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452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A8F8260" w14:textId="77777777" w:rsidR="00C21A99" w:rsidRPr="00C21A99" w:rsidRDefault="00C21A99" w:rsidP="00074900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21A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по выбору поставщика товаров и</w:t>
                  </w:r>
                </w:p>
              </w:tc>
            </w:tr>
            <w:tr w:rsidR="00C21A99" w:rsidRPr="00C21A99" w14:paraId="3070852D" w14:textId="77777777" w:rsidTr="009A1C06">
              <w:trPr>
                <w:trHeight w:val="30"/>
                <w:tblCellSpacing w:w="0" w:type="auto"/>
              </w:trPr>
              <w:tc>
                <w:tcPr>
                  <w:tcW w:w="76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A9C1C28" w14:textId="77777777" w:rsidR="00C21A99" w:rsidRPr="00C21A99" w:rsidRDefault="00C21A99" w:rsidP="00074900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21A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452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1F0DD8F" w14:textId="77777777" w:rsidR="00C21A99" w:rsidRPr="00C21A99" w:rsidRDefault="00C21A99" w:rsidP="00074900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 w:rsidRPr="00C21A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услуг</w:t>
                  </w:r>
                  <w:proofErr w:type="spellEnd"/>
                  <w:r w:rsidRPr="00C21A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C21A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организаций</w:t>
                  </w:r>
                  <w:proofErr w:type="spellEnd"/>
                  <w:r w:rsidRPr="00C21A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C21A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осуществляющих</w:t>
                  </w:r>
                  <w:proofErr w:type="spellEnd"/>
                </w:p>
              </w:tc>
            </w:tr>
            <w:tr w:rsidR="00C21A99" w:rsidRPr="00C21A99" w14:paraId="08C7501F" w14:textId="77777777" w:rsidTr="009A1C06">
              <w:trPr>
                <w:trHeight w:val="30"/>
                <w:tblCellSpacing w:w="0" w:type="auto"/>
              </w:trPr>
              <w:tc>
                <w:tcPr>
                  <w:tcW w:w="76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7B1DB19" w14:textId="77777777" w:rsidR="00C21A99" w:rsidRPr="00C21A99" w:rsidRDefault="00C21A99" w:rsidP="00074900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C21A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452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D2F406D" w14:textId="77777777" w:rsidR="00C21A99" w:rsidRPr="00C21A99" w:rsidRDefault="00C21A99" w:rsidP="00074900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21A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функции по защите прав ребенка</w:t>
                  </w:r>
                </w:p>
              </w:tc>
            </w:tr>
          </w:tbl>
          <w:p w14:paraId="6159636A" w14:textId="77777777" w:rsidR="00C21A99" w:rsidRPr="00C21A99" w:rsidRDefault="00C21A99" w:rsidP="00074900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21A99" w:rsidRPr="00C21A99" w14:paraId="6AFB20CC" w14:textId="77777777" w:rsidTr="009A1C06">
        <w:trPr>
          <w:trHeight w:val="30"/>
          <w:tblCellSpacing w:w="0" w:type="auto"/>
        </w:trPr>
        <w:tc>
          <w:tcPr>
            <w:tcW w:w="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6F409" w14:textId="77777777" w:rsidR="00C21A99" w:rsidRPr="00C21A99" w:rsidRDefault="00C21A99" w:rsidP="00C21A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1A99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2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CB0E5" w14:textId="77777777" w:rsidR="00C21A99" w:rsidRPr="00C21A99" w:rsidRDefault="00C21A99" w:rsidP="00074900">
            <w:pPr>
              <w:spacing w:after="20" w:line="276" w:lineRule="auto"/>
              <w:ind w:left="2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bookmarkStart w:id="0" w:name="z214"/>
            <w:proofErr w:type="spellStart"/>
            <w:r w:rsidRPr="00C2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</w:p>
        </w:tc>
        <w:bookmarkEnd w:id="0"/>
      </w:tr>
    </w:tbl>
    <w:p w14:paraId="3F26299F" w14:textId="27FA8C43" w:rsidR="00C21A99" w:rsidRPr="00C21A99" w:rsidRDefault="00C21A99" w:rsidP="000749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  <w:proofErr w:type="spellStart"/>
      <w:r w:rsidRPr="00C21A99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Кому</w:t>
      </w:r>
      <w:proofErr w:type="spellEnd"/>
      <w:r w:rsidRPr="00C21A99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_____________________________</w:t>
      </w:r>
    </w:p>
    <w:p w14:paraId="361787D0" w14:textId="51E3B6D0" w:rsidR="00C21A99" w:rsidRPr="00C21A99" w:rsidRDefault="00C21A99" w:rsidP="000749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  <w:r w:rsidRPr="00C21A99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(</w:t>
      </w:r>
      <w:proofErr w:type="spellStart"/>
      <w:r w:rsidRPr="00C21A99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наименование</w:t>
      </w:r>
      <w:proofErr w:type="spellEnd"/>
      <w:r w:rsidRPr="00C21A99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 xml:space="preserve"> </w:t>
      </w:r>
      <w:proofErr w:type="spellStart"/>
      <w:r w:rsidRPr="00C21A99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организатора</w:t>
      </w:r>
      <w:proofErr w:type="spellEnd"/>
      <w:r w:rsidRPr="00C21A99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 xml:space="preserve"> </w:t>
      </w:r>
      <w:proofErr w:type="spellStart"/>
      <w:r w:rsidRPr="00C21A99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конкурса</w:t>
      </w:r>
      <w:proofErr w:type="spellEnd"/>
      <w:r w:rsidRPr="00C21A99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)</w:t>
      </w:r>
    </w:p>
    <w:p w14:paraId="3FC2023E" w14:textId="27E9268D" w:rsidR="00C21A99" w:rsidRPr="00C21A99" w:rsidRDefault="00C21A99" w:rsidP="000749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</w:rPr>
      </w:pPr>
      <w:bookmarkStart w:id="1" w:name="z217"/>
      <w:r w:rsidRPr="00C21A99">
        <w:rPr>
          <w:rFonts w:ascii="Times New Roman" w:eastAsia="Times New Roman" w:hAnsi="Times New Roman" w:cs="Times New Roman"/>
          <w:b/>
          <w:bCs/>
          <w:color w:val="000000"/>
        </w:rPr>
        <w:t>Заявка на участие в конкурсе</w:t>
      </w:r>
      <w:r w:rsidRPr="00C21A99">
        <w:rPr>
          <w:rFonts w:ascii="Times New Roman" w:eastAsia="Times New Roman" w:hAnsi="Times New Roman" w:cs="Times New Roman"/>
          <w:b/>
          <w:bCs/>
        </w:rPr>
        <w:br/>
      </w:r>
      <w:r w:rsidRPr="00C21A99">
        <w:rPr>
          <w:rFonts w:ascii="Times New Roman" w:eastAsia="Times New Roman" w:hAnsi="Times New Roman" w:cs="Times New Roman"/>
          <w:b/>
          <w:bCs/>
          <w:color w:val="000000"/>
        </w:rPr>
        <w:t>(для физического лица)</w:t>
      </w:r>
    </w:p>
    <w:p w14:paraId="10DCC989" w14:textId="77777777" w:rsidR="00C21A99" w:rsidRPr="00C21A99" w:rsidRDefault="00C21A99" w:rsidP="00CC61AB">
      <w:pPr>
        <w:spacing w:after="0" w:line="276" w:lineRule="auto"/>
        <w:rPr>
          <w:rFonts w:ascii="Times New Roman" w:eastAsia="Times New Roman" w:hAnsi="Times New Roman" w:cs="Times New Roman"/>
          <w:b/>
          <w:bCs/>
        </w:rPr>
      </w:pPr>
      <w:bookmarkStart w:id="2" w:name="z218"/>
      <w:bookmarkEnd w:id="1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      </w:t>
      </w:r>
      <w:r w:rsidRPr="00C21A99">
        <w:rPr>
          <w:rFonts w:ascii="Times New Roman" w:eastAsia="Times New Roman" w:hAnsi="Times New Roman" w:cs="Times New Roman"/>
          <w:b/>
          <w:bCs/>
          <w:color w:val="000000"/>
          <w:sz w:val="28"/>
        </w:rPr>
        <w:t>От кого______________________________________________________________________________________________________________________________</w:t>
      </w:r>
    </w:p>
    <w:p w14:paraId="012C4B6A" w14:textId="77777777"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3" w:name="z219"/>
      <w:bookmarkEnd w:id="2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(фамилия, имя, отчество (при его наличии) потенциального поставщика)</w:t>
      </w:r>
    </w:p>
    <w:p w14:paraId="1B55CF4B" w14:textId="77777777"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4" w:name="z220"/>
      <w:bookmarkEnd w:id="3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1. Сведения о физическом лице, претендующем на участие в конкурсе (потенциальном поставщике):</w:t>
      </w:r>
    </w:p>
    <w:p w14:paraId="45FE230C" w14:textId="77777777"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5" w:name="z221"/>
      <w:bookmarkEnd w:id="4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1) фамилия, имя, отчество (при его наличии) физического лица - потенциального поставщика, в соответствии с документом, удостоверяющим личность;</w:t>
      </w:r>
    </w:p>
    <w:p w14:paraId="41936E8B" w14:textId="77777777"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6" w:name="z222"/>
      <w:bookmarkEnd w:id="5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2) данные документа удостоверяющего личность физического лица - потенциального поставщика (№, кем выдан);</w:t>
      </w:r>
    </w:p>
    <w:p w14:paraId="5004B14C" w14:textId="77777777"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7" w:name="z223"/>
      <w:bookmarkEnd w:id="6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3) адрес прописки физического лица - потенциального поставщика;</w:t>
      </w:r>
    </w:p>
    <w:p w14:paraId="5F12928A" w14:textId="77777777"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8" w:name="z224"/>
      <w:bookmarkEnd w:id="7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4) номер свидетельства о регистрации, патента (либо основания) дающего право на занятие, соответствующее предмету конкурса, предпринимательской деятельностью в соответствии с законодательством Республики Казахстан;</w:t>
      </w:r>
    </w:p>
    <w:p w14:paraId="668CA17B" w14:textId="77777777"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9" w:name="z225"/>
      <w:bookmarkEnd w:id="8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5) банковские реквизиты физического лица – потенциального поставщика (ИИН, БИК, ИИК), а также полное наименование и адрес банка или его филиала, в котором обслуживается физическое лицо;</w:t>
      </w:r>
    </w:p>
    <w:p w14:paraId="3C1BD45C" w14:textId="77777777"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0" w:name="z226"/>
      <w:bookmarkEnd w:id="9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6) контактные телефоны, почтовый адрес и адрес электронной почты (при его наличии) физического лица - потенциального поставщика;</w:t>
      </w:r>
    </w:p>
    <w:p w14:paraId="12AE9DC0" w14:textId="77777777"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1" w:name="z227"/>
      <w:bookmarkEnd w:id="10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7) резидентство физического лица.</w:t>
      </w:r>
    </w:p>
    <w:p w14:paraId="4FE6776F" w14:textId="77777777"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2" w:name="z228"/>
      <w:bookmarkEnd w:id="11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      2. __________________________________________________________________________________________________________________________________</w:t>
      </w:r>
    </w:p>
    <w:p w14:paraId="5780CF5D" w14:textId="77777777"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3" w:name="z229"/>
      <w:bookmarkEnd w:id="12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(указывается фамилия, имя, отчество (при его наличии) физического лица)</w:t>
      </w:r>
    </w:p>
    <w:p w14:paraId="03A00E29" w14:textId="77777777"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4" w:name="z230"/>
      <w:bookmarkEnd w:id="13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      настоящей заявкой выражает желание принять участие в конкурсе _____________________________________________________________________________</w:t>
      </w:r>
    </w:p>
    <w:p w14:paraId="2E4BF989" w14:textId="77777777"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5" w:name="z231"/>
      <w:bookmarkEnd w:id="14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lastRenderedPageBreak/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(указать полное наименование конкурса)</w:t>
      </w:r>
    </w:p>
    <w:p w14:paraId="33B0D0EA" w14:textId="77777777"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6" w:name="z232"/>
      <w:bookmarkEnd w:id="15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      в качестве потенциального поставщика и выражает согласие осуществить оказание услуг или поставку товаров ______________________________________________</w:t>
      </w:r>
    </w:p>
    <w:p w14:paraId="214B7A2D" w14:textId="77777777"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7" w:name="z233"/>
      <w:bookmarkEnd w:id="16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(указать необходимое)</w:t>
      </w:r>
    </w:p>
    <w:p w14:paraId="679AC9AA" w14:textId="77777777"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8" w:name="z234"/>
      <w:bookmarkEnd w:id="17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в соответствии с требованиями и условиями, предусмотренными конкурсной документацией.</w:t>
      </w:r>
    </w:p>
    <w:p w14:paraId="38377D3D" w14:textId="77777777"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9" w:name="z235"/>
      <w:bookmarkEnd w:id="18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      3.___________________________________________________________________________________________________________________________________</w:t>
      </w:r>
    </w:p>
    <w:p w14:paraId="43CC5803" w14:textId="77777777"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0" w:name="z236"/>
      <w:bookmarkEnd w:id="19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(наименование потенциального поставщика)</w:t>
      </w:r>
    </w:p>
    <w:p w14:paraId="1159568A" w14:textId="77777777"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1" w:name="z237"/>
      <w:bookmarkEnd w:id="20"/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настоящей заявкой уведомлен об ограничениях, предусмотренных статьей 6 Закона Республики Казахстан от 4 декабря 2015 года "О государственных закупках".</w:t>
      </w:r>
    </w:p>
    <w:p w14:paraId="2B59B1BE" w14:textId="77777777"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2" w:name="z238"/>
      <w:bookmarkEnd w:id="21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      4. ________________________________________________________________________________________________________________________________</w:t>
      </w:r>
    </w:p>
    <w:p w14:paraId="2B04960C" w14:textId="77777777"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3" w:name="z239"/>
      <w:bookmarkEnd w:id="22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(наименование потенциального поставщика)</w:t>
      </w:r>
    </w:p>
    <w:p w14:paraId="69FD23E5" w14:textId="77777777"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4" w:name="z240"/>
      <w:bookmarkEnd w:id="23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подтверждает, что ознакомлен с Конкурсной документацией и осведомлен об ответственности за представление организатору конкурса недостоверных сведений о своей правоспособности, квалификации, качественных и иных характеристиках оказываемых услуг или приобретаемых товаров (указать необходимое).</w:t>
      </w:r>
    </w:p>
    <w:p w14:paraId="2F570AB8" w14:textId="77777777"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5" w:name="z241"/>
      <w:bookmarkEnd w:id="24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5. Настоящая конкурсная заявка действует в течение _____ календарных дней.</w:t>
      </w:r>
    </w:p>
    <w:p w14:paraId="3942F85B" w14:textId="77777777"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6" w:name="z242"/>
      <w:bookmarkEnd w:id="25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      6. В случае признания_________________________________________________________________________________________________________________</w:t>
      </w:r>
    </w:p>
    <w:p w14:paraId="593E87C9" w14:textId="77777777"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7" w:name="z243"/>
      <w:bookmarkEnd w:id="26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(наименование потенциального поставщика)</w:t>
      </w:r>
    </w:p>
    <w:p w14:paraId="4EEC03DC" w14:textId="77777777"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8" w:name="z244"/>
      <w:bookmarkEnd w:id="27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победителем конкурса обязуется внести обеспечение исполнения договора на сумму, составляющую три процента от общей суммы договора (указывается, если внесение обеспечения исполнения договора было предусмотрено в конкурсной документации).</w:t>
      </w:r>
    </w:p>
    <w:p w14:paraId="4F5CE098" w14:textId="77777777"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9" w:name="z245"/>
      <w:bookmarkEnd w:id="28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7. Заявка на участие в конкурсе выполняет роль обязательного договора между нами.</w:t>
      </w:r>
    </w:p>
    <w:p w14:paraId="3921009C" w14:textId="77777777"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30" w:name="z246"/>
      <w:bookmarkEnd w:id="29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Дата</w:t>
      </w:r>
    </w:p>
    <w:p w14:paraId="42212EE6" w14:textId="77777777"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31" w:name="z247"/>
      <w:bookmarkEnd w:id="30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      Подпись руководителя _________________________________________________________________________________________________________________</w:t>
      </w:r>
    </w:p>
    <w:p w14:paraId="0E10F950" w14:textId="77777777" w:rsidR="00C21A99" w:rsidRPr="005E0F39" w:rsidRDefault="00C21A99" w:rsidP="005E0F39">
      <w:pPr>
        <w:spacing w:after="0" w:line="276" w:lineRule="auto"/>
        <w:rPr>
          <w:rFonts w:ascii="Times New Roman" w:eastAsia="Times New Roman" w:hAnsi="Times New Roman" w:cs="Times New Roman"/>
          <w:b/>
        </w:rPr>
      </w:pPr>
      <w:bookmarkStart w:id="32" w:name="z248"/>
      <w:bookmarkEnd w:id="31"/>
      <w:r w:rsidRPr="005E0F39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     </w:t>
      </w:r>
      <w:r w:rsidRPr="005E0F3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(указать фамилию, имя, отчество (при его наличии), должность)</w:t>
      </w:r>
    </w:p>
    <w:p w14:paraId="7FEA32CE" w14:textId="6DD8A169" w:rsidR="00F6526A" w:rsidRPr="00C21A99" w:rsidRDefault="00C21A99" w:rsidP="00A1428F">
      <w:pPr>
        <w:spacing w:after="0" w:line="276" w:lineRule="auto"/>
      </w:pPr>
      <w:bookmarkStart w:id="33" w:name="z249"/>
      <w:bookmarkEnd w:id="32"/>
      <w:r w:rsidRPr="005E0F39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     </w:t>
      </w:r>
      <w:r w:rsidRPr="005E0F3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5E0F39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М.П. (</w:t>
      </w:r>
      <w:proofErr w:type="spellStart"/>
      <w:r w:rsidRPr="005E0F39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при</w:t>
      </w:r>
      <w:proofErr w:type="spellEnd"/>
      <w:r w:rsidRPr="005E0F39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5E0F39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наличии</w:t>
      </w:r>
      <w:proofErr w:type="spellEnd"/>
      <w:r w:rsidRPr="005E0F39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)</w:t>
      </w:r>
      <w:bookmarkStart w:id="34" w:name="_GoBack"/>
      <w:bookmarkEnd w:id="33"/>
      <w:bookmarkEnd w:id="34"/>
    </w:p>
    <w:sectPr w:rsidR="00F6526A" w:rsidRPr="00C21A99" w:rsidSect="0007490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0A9"/>
    <w:rsid w:val="00074900"/>
    <w:rsid w:val="005E0F39"/>
    <w:rsid w:val="008816DD"/>
    <w:rsid w:val="008C0627"/>
    <w:rsid w:val="00963E20"/>
    <w:rsid w:val="00A1428F"/>
    <w:rsid w:val="00A151A3"/>
    <w:rsid w:val="00AB20A9"/>
    <w:rsid w:val="00C21A99"/>
    <w:rsid w:val="00CC61AB"/>
    <w:rsid w:val="00DA1502"/>
    <w:rsid w:val="00F6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F7AC7"/>
  <w15:chartTrackingRefBased/>
  <w15:docId w15:val="{C4B996A2-4634-4C33-A955-966449801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588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Customer</cp:lastModifiedBy>
  <cp:revision>12</cp:revision>
  <cp:lastPrinted>2022-12-23T02:41:00Z</cp:lastPrinted>
  <dcterms:created xsi:type="dcterms:W3CDTF">2020-01-16T04:17:00Z</dcterms:created>
  <dcterms:modified xsi:type="dcterms:W3CDTF">2022-12-23T02:41:00Z</dcterms:modified>
</cp:coreProperties>
</file>