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7E7BD" w14:textId="77777777" w:rsidR="00B02226" w:rsidRPr="00B02226" w:rsidRDefault="00B02226" w:rsidP="00B022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1B81F08A" w14:textId="77777777" w:rsidR="00B02226" w:rsidRPr="00B02226" w:rsidRDefault="00B02226" w:rsidP="00B02226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026"/>
      </w:tblGrid>
      <w:tr w:rsidR="00B02226" w:rsidRPr="009B5530" w14:paraId="4755CF28" w14:textId="77777777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2206" w:type="dxa"/>
              <w:tblCellSpacing w:w="0" w:type="auto"/>
              <w:tblInd w:w="2790" w:type="dxa"/>
              <w:tblLook w:val="04A0" w:firstRow="1" w:lastRow="0" w:firstColumn="1" w:lastColumn="0" w:noHBand="0" w:noVBand="1"/>
            </w:tblPr>
            <w:tblGrid>
              <w:gridCol w:w="7668"/>
              <w:gridCol w:w="4538"/>
            </w:tblGrid>
            <w:tr w:rsidR="00B02226" w:rsidRPr="009B5530" w14:paraId="2D90C7AA" w14:textId="77777777" w:rsidTr="00DE287B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F59E6B" w14:textId="77777777" w:rsidR="00B02226" w:rsidRPr="00DE287B" w:rsidRDefault="00B02226" w:rsidP="00B0222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</w:pPr>
                  <w:r w:rsidRPr="00DE28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CB693C" w14:textId="77777777" w:rsidR="00B02226" w:rsidRPr="002A6D7D" w:rsidRDefault="00B02226" w:rsidP="00DE287B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жеткізушіні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таңдау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үлгілік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конкурстық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құжаттамаға</w:t>
                  </w:r>
                  <w:proofErr w:type="spellEnd"/>
                  <w:r w:rsidRPr="002A6D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3-қосымша</w:t>
                  </w:r>
                </w:p>
              </w:tc>
            </w:tr>
          </w:tbl>
          <w:p w14:paraId="26488652" w14:textId="77777777" w:rsidR="00B02226" w:rsidRPr="00DE287B" w:rsidRDefault="00B02226" w:rsidP="00B022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41F9036E" w14:textId="31410987" w:rsidR="00B02226" w:rsidRPr="00DE287B" w:rsidRDefault="00B02226" w:rsidP="000737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z246"/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Баланың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құқықтарын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қорғау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жөніндегі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функцияларды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жүзеге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асыратын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ұйымдардың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тауарларын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жеткізушіні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таңдау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жөніндегі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конкурстық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құжаттамаға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техникалық</w:t>
      </w:r>
      <w:proofErr w:type="spellEnd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тапсырма</w:t>
      </w:r>
      <w:proofErr w:type="spellEnd"/>
    </w:p>
    <w:p w14:paraId="2DA41C85" w14:textId="77777777" w:rsidR="00743F49" w:rsidRDefault="00743F49" w:rsidP="000737B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bookmarkStart w:id="1" w:name="z247"/>
      <w:bookmarkEnd w:id="0"/>
    </w:p>
    <w:p w14:paraId="09055AE5" w14:textId="1F482445" w:rsidR="00B02226" w:rsidRPr="00B02226" w:rsidRDefault="00B02226" w:rsidP="00743F49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1.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Тауардың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сипаттамасы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функционалдық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сипаттама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мен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тұтынушылық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қасиеттері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</w:p>
    <w:p w14:paraId="2D7CC50E" w14:textId="4A5C5D35" w:rsidR="00B02226" w:rsidRDefault="00B02226" w:rsidP="00743F4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bookmarkStart w:id="2" w:name="z248"/>
      <w:bookmarkEnd w:id="1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2.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Тауардың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қажеттілігі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пайдалану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мақсаты</w:t>
      </w:r>
      <w:proofErr w:type="spellEnd"/>
      <w:r w:rsidRPr="00B02226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26A076F7" w14:textId="0C3DE11D" w:rsidR="00B02226" w:rsidRPr="00C25783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3" w:name="z249"/>
      <w:bookmarkEnd w:id="2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3. </w:t>
      </w:r>
      <w:proofErr w:type="spellStart"/>
      <w:r w:rsidRPr="00E47EA6">
        <w:rPr>
          <w:rFonts w:ascii="Times New Roman" w:eastAsia="Times New Roman" w:hAnsi="Times New Roman" w:cs="Times New Roman"/>
          <w:color w:val="000000"/>
          <w:sz w:val="28"/>
        </w:rPr>
        <w:t>Тауардың</w:t>
      </w:r>
      <w:proofErr w:type="spellEnd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47EA6">
        <w:rPr>
          <w:rFonts w:ascii="Times New Roman" w:eastAsia="Times New Roman" w:hAnsi="Times New Roman" w:cs="Times New Roman"/>
          <w:color w:val="000000"/>
          <w:sz w:val="28"/>
        </w:rPr>
        <w:t>қажетті</w:t>
      </w:r>
      <w:proofErr w:type="spellEnd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47EA6">
        <w:rPr>
          <w:rFonts w:ascii="Times New Roman" w:eastAsia="Times New Roman" w:hAnsi="Times New Roman" w:cs="Times New Roman"/>
          <w:color w:val="000000"/>
          <w:sz w:val="28"/>
        </w:rPr>
        <w:t>техникалық</w:t>
      </w:r>
      <w:proofErr w:type="spellEnd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47EA6">
        <w:rPr>
          <w:rFonts w:ascii="Times New Roman" w:eastAsia="Times New Roman" w:hAnsi="Times New Roman" w:cs="Times New Roman"/>
          <w:color w:val="000000"/>
          <w:sz w:val="28"/>
        </w:rPr>
        <w:t>сипаттамасы</w:t>
      </w:r>
      <w:proofErr w:type="spellEnd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E47EA6">
        <w:rPr>
          <w:rFonts w:ascii="Times New Roman" w:eastAsia="Times New Roman" w:hAnsi="Times New Roman" w:cs="Times New Roman"/>
          <w:color w:val="000000"/>
          <w:sz w:val="28"/>
        </w:rPr>
        <w:t>өлшемі</w:t>
      </w:r>
      <w:proofErr w:type="spellEnd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E47EA6">
        <w:rPr>
          <w:rFonts w:ascii="Times New Roman" w:eastAsia="Times New Roman" w:hAnsi="Times New Roman" w:cs="Times New Roman"/>
          <w:color w:val="000000"/>
          <w:sz w:val="28"/>
        </w:rPr>
        <w:t>қаптамасы</w:t>
      </w:r>
      <w:proofErr w:type="spellEnd"/>
      <w:r w:rsidRPr="00C25783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7500A324" w14:textId="608A113C" w:rsidR="00B02226" w:rsidRPr="0071638E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4" w:name="z250"/>
      <w:bookmarkEnd w:id="3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4.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Тауарды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тиеу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жеткізу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саны</w:t>
      </w:r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кезеңділігі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мерзімі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жеткізу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орны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персоналды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DE287B">
        <w:rPr>
          <w:rFonts w:ascii="Times New Roman" w:eastAsia="Times New Roman" w:hAnsi="Times New Roman" w:cs="Times New Roman"/>
          <w:color w:val="000000"/>
          <w:sz w:val="28"/>
        </w:rPr>
        <w:t>ш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арттар</w:t>
      </w:r>
      <w:proofErr w:type="spellEnd"/>
      <w:r w:rsidRPr="0071638E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347F8BDF" w14:textId="62585288" w:rsidR="00B02226" w:rsidRPr="00872033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5" w:name="z251"/>
      <w:bookmarkEnd w:id="4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5.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Тауардың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сапалық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көрсеткіші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қауіпсіздігі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шыққан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жеріне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қойылатын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нұсқау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1C25C427" w14:textId="71631354" w:rsidR="00B02226" w:rsidRPr="00872033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6" w:name="z252"/>
      <w:bookmarkEnd w:id="5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6.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Шығыс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материалдардың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қажетті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санына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тауармен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бірге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тапсырыс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берушіге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берілетін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құжаттарға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қойылатын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шарттар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6FE2D359" w14:textId="29F430EC" w:rsidR="00B022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bookmarkStart w:id="7" w:name="z253"/>
      <w:bookmarkEnd w:id="6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7.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Кепілдеме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кепілдемеден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кейінгі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күтуге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қойылатын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шарттар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мерзімі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орны</w:t>
      </w:r>
      <w:proofErr w:type="spellEnd"/>
      <w:r w:rsidRPr="00872033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</w:p>
    <w:p w14:paraId="217644F5" w14:textId="77777777" w:rsidR="009B5530" w:rsidRDefault="009B5530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pPr w:leftFromText="180" w:rightFromText="180" w:vertAnchor="text" w:tblpY="1"/>
        <w:tblOverlap w:val="never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85"/>
        <w:gridCol w:w="2396"/>
        <w:gridCol w:w="1169"/>
        <w:gridCol w:w="1129"/>
        <w:gridCol w:w="1759"/>
        <w:gridCol w:w="1228"/>
        <w:gridCol w:w="1687"/>
        <w:gridCol w:w="1346"/>
        <w:gridCol w:w="1346"/>
      </w:tblGrid>
      <w:tr w:rsidR="00C736F1" w:rsidRPr="00C736F1" w14:paraId="39A138AC" w14:textId="77777777" w:rsidTr="00B942ED">
        <w:trPr>
          <w:trHeight w:val="30"/>
        </w:trPr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9954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8" w:name="z312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8"/>
          <w:p w14:paraId="726FCF27" w14:textId="77777777" w:rsidR="00C736F1" w:rsidRPr="00C736F1" w:rsidRDefault="00C736F1" w:rsidP="00C736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B04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берушінің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129D58E7" w14:textId="77777777" w:rsidR="00C736F1" w:rsidRPr="00C736F1" w:rsidRDefault="00C736F1" w:rsidP="00C736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43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қызметтердің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6FE5E418" w14:textId="77777777" w:rsidR="00C736F1" w:rsidRPr="00C736F1" w:rsidRDefault="00C736F1" w:rsidP="00C736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C693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бірлігі</w:t>
            </w:r>
            <w:proofErr w:type="spellEnd"/>
          </w:p>
          <w:p w14:paraId="170E91E5" w14:textId="77777777" w:rsidR="00C736F1" w:rsidRPr="00C736F1" w:rsidRDefault="00C736F1" w:rsidP="00C736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FC94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14:paraId="03D9360F" w14:textId="77777777" w:rsidR="00C736F1" w:rsidRPr="00C736F1" w:rsidRDefault="00C736F1" w:rsidP="00C736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805" w:type="dxa"/>
            <w:vAlign w:val="center"/>
          </w:tcPr>
          <w:p w14:paraId="3EFB96B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9" w:name="z316"/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шарттары</w:t>
            </w:r>
            <w:proofErr w:type="spellEnd"/>
          </w:p>
          <w:bookmarkEnd w:id="9"/>
          <w:p w14:paraId="54D0FBC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242" w:type="dxa"/>
            <w:vAlign w:val="center"/>
          </w:tcPr>
          <w:p w14:paraId="7059298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мерзімі</w:t>
            </w:r>
            <w:proofErr w:type="spellEnd"/>
          </w:p>
          <w:p w14:paraId="279B57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21" w:type="dxa"/>
            <w:vAlign w:val="center"/>
          </w:tcPr>
          <w:p w14:paraId="0D85C2A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орны</w:t>
            </w:r>
            <w:proofErr w:type="spellEnd"/>
          </w:p>
          <w:p w14:paraId="5F8A2C1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52C9F52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тө-лем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28CF872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3C7FD74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төлем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0F7293E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C736F1" w:rsidRPr="00C736F1" w14:paraId="4C315DE9" w14:textId="77777777" w:rsidTr="00B942ED">
        <w:trPr>
          <w:trHeight w:val="30"/>
        </w:trPr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7EEF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709F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718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EA3B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CB0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805" w:type="dxa"/>
            <w:vAlign w:val="center"/>
          </w:tcPr>
          <w:p w14:paraId="48E172B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242" w:type="dxa"/>
            <w:vAlign w:val="center"/>
          </w:tcPr>
          <w:p w14:paraId="0BFBBC6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721" w:type="dxa"/>
            <w:vAlign w:val="center"/>
          </w:tcPr>
          <w:p w14:paraId="5377FCB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348" w:type="dxa"/>
            <w:vAlign w:val="center"/>
          </w:tcPr>
          <w:p w14:paraId="3D27840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348" w:type="dxa"/>
            <w:vAlign w:val="center"/>
          </w:tcPr>
          <w:p w14:paraId="3001B2B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C736F1" w:rsidRPr="00C736F1" w14:paraId="10F1032C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882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088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0D10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EA0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4F9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5" w:type="dxa"/>
            <w:vAlign w:val="center"/>
          </w:tcPr>
          <w:p w14:paraId="6E2D727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  <w:vAlign w:val="center"/>
          </w:tcPr>
          <w:p w14:paraId="608C4E6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  <w:vAlign w:val="center"/>
          </w:tcPr>
          <w:p w14:paraId="01A8173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88E638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98C283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1DCDAA2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357A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72D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C694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Пластелин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F3AB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C05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5" w:type="dxa"/>
          </w:tcPr>
          <w:p w14:paraId="294B38B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5CBE7D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A89629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3982B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FDCBA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AE42F5C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C222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675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11DB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Қалам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ұштағыш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D1DA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E11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05" w:type="dxa"/>
          </w:tcPr>
          <w:p w14:paraId="1AE3239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6D8675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70048A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0EFC0F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8CA106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10E125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9C4A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9E14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695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Дәптер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DB3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AA7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05" w:type="dxa"/>
          </w:tcPr>
          <w:p w14:paraId="00CCD5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D1CBE0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2B3EA7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B36B2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C5EEF4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E33FA5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373F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5BAE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1064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А-4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A35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C63B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5" w:type="dxa"/>
          </w:tcPr>
          <w:p w14:paraId="6B8AC7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61C759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CD8386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DF8049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ED4A11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5ACA556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6D9E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2630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9B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Регистратопр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мм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CE4C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2377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5" w:type="dxa"/>
          </w:tcPr>
          <w:p w14:paraId="0CE74D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0976C0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C17EC6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CD6386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13E14B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A0E5BE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FC8C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57F5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DD6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Скорошиватель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3DBF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A1A4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805" w:type="dxa"/>
          </w:tcPr>
          <w:p w14:paraId="695FBC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8DA49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93FD5B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0F644F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2BF904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CD7C22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815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AB50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03BF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қысқыш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4BD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E900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367752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AA8A86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35226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1348" w:type="dxa"/>
            <w:vAlign w:val="center"/>
          </w:tcPr>
          <w:p w14:paraId="119073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6D9CA0F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91FD56B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0226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52AF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A29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Өшіргіш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34D8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10ED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05" w:type="dxa"/>
          </w:tcPr>
          <w:p w14:paraId="6232A0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B57498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EAB9EC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8F7D62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6DF21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AC2DFDC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B229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AE7F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411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Күнделік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B448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0F73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5" w:type="dxa"/>
          </w:tcPr>
          <w:p w14:paraId="74E7C7D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AEAC0B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AF1556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766073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02EB42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6F49E34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2FF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3A3E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33BE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D808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9A28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05" w:type="dxa"/>
          </w:tcPr>
          <w:p w14:paraId="7A9DC25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134F8D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83A3DC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D60923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CD65E8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A41A62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630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3B90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DB9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1988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5432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6D2D9C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9DCFE8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E1D91B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F6C831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0EE8A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5A0EA5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115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3002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9A8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Скоба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59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C30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323BEA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FAE63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030B93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83DF60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C153B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59EE2E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00E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B4ED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CA5C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Скрепка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FF5E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913A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1CD4CA9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A6D98B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98785D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F270E4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85CA7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DA918F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399E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4E30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74E4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Дәптер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12б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CA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4CF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805" w:type="dxa"/>
          </w:tcPr>
          <w:p w14:paraId="6A5A8E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F08BF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DA09F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62254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E13838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97CE3F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EEC6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F37B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9C9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Дәптер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сурет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салатын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CD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F89B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5" w:type="dxa"/>
          </w:tcPr>
          <w:p w14:paraId="6F82826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CD266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EBC441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78D01B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786CD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AED390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90A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668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3156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дәптер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60/1 бет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9B03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A21F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05" w:type="dxa"/>
          </w:tcPr>
          <w:p w14:paraId="2C8607D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CE716A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85DA95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C3634C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694F0F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3D518A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1A0B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EE7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4450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Түрлі-түсті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12E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452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5" w:type="dxa"/>
          </w:tcPr>
          <w:p w14:paraId="67DD553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11BDF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55DD3A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B8CF30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953183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8276C1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F7F5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4B05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E49A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D820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172D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5" w:type="dxa"/>
          </w:tcPr>
          <w:p w14:paraId="5FBFCC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C20590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004D7E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4DBC21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DB29C6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59D7A8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AA99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9BE3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3C13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918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D244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67C62AE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869FCE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518CB5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33EA2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4F1A6E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1DB15E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9D1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E265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2A1A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Блокнот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0D5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D06B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5" w:type="dxa"/>
          </w:tcPr>
          <w:p w14:paraId="3F7796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9E083F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533B0F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B18AE7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CEA416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E3291D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34B4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CBEC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F06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қайшы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C3B6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FC54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7D40B72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6BEEBA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563E83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4D18CA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60DE5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019609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1E8A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8338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E880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компьютера 16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672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F92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0B5115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0C10F1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96BA6B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1348" w:type="dxa"/>
            <w:vAlign w:val="center"/>
          </w:tcPr>
          <w:p w14:paraId="41E876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0E26586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32A3AB9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C965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16F7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ED1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Сызғыш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F75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4D9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0DB0B8A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FA7CE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3A4590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2F8C8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D355C7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C225B1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B99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5829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E89C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Фломастер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9863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ED8D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5" w:type="dxa"/>
          </w:tcPr>
          <w:p w14:paraId="7801FA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EE4F8F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130BC4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5B3DC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02AFC6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483D692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EFA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3786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F801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Акварель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баяуы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2607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C0B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7DC15FD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E8629C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BFE529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6B389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0A27C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583A16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B664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0417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CFD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түсті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картон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BAD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E1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7D5D488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EB380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744C1C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3C9B7C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C9CC6C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88FF90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4D59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22F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FB6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4194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9C37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5" w:type="dxa"/>
          </w:tcPr>
          <w:p w14:paraId="55DC28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9FB946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378681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D3F0BC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6B2E88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E54383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18E5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E385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3EC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39E6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6A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54073F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50CFDD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E733E2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62453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AA746C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5CE6BC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D2E4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46E2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1746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C594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9F74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4650034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69AE39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F1A94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9B4D2D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908E88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59BAD3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8684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49F1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290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D503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A94F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7A1172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A6021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4E105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79743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11033B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8BBBD2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125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0DEA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B2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2ED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F5AA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53E5A35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BB919C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71FA05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35725C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15082E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70EB3B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5439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E9BF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2681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Металл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қысқыш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F080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3C2B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05" w:type="dxa"/>
          </w:tcPr>
          <w:p w14:paraId="6491027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A17E3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172F05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17A2B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6DF7EC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AC1A54A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3CA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D37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2F30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түсті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275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F7D3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7FC3851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AD5A29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0CB4F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2B98B2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31B561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FE23A5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EDCE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E502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5E32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71F3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62E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0740F4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F7A596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3C58D8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CD25E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D88459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01E365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449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F705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6C9F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Үстел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күнтізбесі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E363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376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14:paraId="0578DEF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90F26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53511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FE1D15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529654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481E9B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6BB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4FA6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74C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түсті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қалам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88A1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F90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744CB63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DF6738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2BAFA7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A270A0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6B7CEB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5D1FAF4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0FEC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A1F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6605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Желім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A8D9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5FB1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3A6DC41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007BAE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39A445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1348" w:type="dxa"/>
            <w:vAlign w:val="center"/>
          </w:tcPr>
          <w:p w14:paraId="303D040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2FCFE6B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1A79BA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36A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DD67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94F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8123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E8D5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3E60E42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61E54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491687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962918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57697B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7A8400B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C254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EB7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8D5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Скоросшиватель пластиковый цветной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C52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AD02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14:paraId="372FA57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9EC46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861849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02871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AA42E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A9890C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D9DA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681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E8BC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4E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D662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066488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9E05D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F77EF0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719A6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E09D76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A7A8A9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836A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6971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0E9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автомат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BEB7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58B8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63581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DBE4FF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90F056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04E591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8BCB50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1857FE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2B28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85E7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D624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Шампунь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51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DD5F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05" w:type="dxa"/>
          </w:tcPr>
          <w:p w14:paraId="7216E30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310BCD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429659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32B11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64A0A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18A250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7F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125D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6A7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Ыдыс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жуатын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ұнтақ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Ферии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636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845E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05" w:type="dxa"/>
          </w:tcPr>
          <w:p w14:paraId="68EF424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DCE8BF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7DB507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3AB2D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8FB08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B21144C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B617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82AD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5A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Швабра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ECBE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0A68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14:paraId="02811B1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DF985A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889C71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8A6AEC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D8B7C0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C58D6E6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46AA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D11C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F586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Иіс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сабын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F5D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7826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05" w:type="dxa"/>
          </w:tcPr>
          <w:p w14:paraId="2822D86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BD3B9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489397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F6F42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A4CB8C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D10E68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9090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C125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90B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сабын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9CF5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17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805" w:type="dxa"/>
          </w:tcPr>
          <w:p w14:paraId="59A146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B25574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291F27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410B25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F96F3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D7DA48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9DA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36F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403A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Пышақтар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C054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2CA0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2DCC936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C40C19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B4FCDD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F999BD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2FC20A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6C7F15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6EB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979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1780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Қасық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70B9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5B37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1933D5B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49AD1B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26CBD4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0A5945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B39E30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EE9395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6B0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CE6B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B12B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Тіс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пастасы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96DA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FF5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05" w:type="dxa"/>
          </w:tcPr>
          <w:p w14:paraId="04E4E55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C3EA20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9DAD09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A80255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1254C3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D4A2D1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8846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C7B8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B932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Тіс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щеткасы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1AD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4566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05" w:type="dxa"/>
          </w:tcPr>
          <w:p w14:paraId="6152FB3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77C525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770640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DBAE4E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5ECECE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E48249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1BCC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2FE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930F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Дәретхана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қағазы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73D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DC0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805" w:type="dxa"/>
          </w:tcPr>
          <w:p w14:paraId="68D466F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77ED04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709C0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C35BC4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485DB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D478C1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021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7716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76E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Белизна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830C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3AE1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14:paraId="02C98B0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8E6947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0DB1A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1348" w:type="dxa"/>
            <w:vAlign w:val="center"/>
          </w:tcPr>
          <w:p w14:paraId="40A160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0A056D8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15A45B9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231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D60A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0E5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3C6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086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4DF61DB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5DF6A7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70562A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4A581E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C750C0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404F60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1AF5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13E8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7AB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Ыдыс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жуатын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губка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1E7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B27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14:paraId="256A4A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9ADAD3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6DC032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171008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72CFD7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FC6D7C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F5A0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DEF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9223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Қолғап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2AC1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1B25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CD3C3B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307427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88D3E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D98E1A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D14BDE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BA31E9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1E83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6022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DAE9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Дәке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0C7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FA4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6ACE4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1BB394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6922D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0D9B22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A95B08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B5E8704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A3D8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681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7DE6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Кесе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тамак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C74A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3227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4CD671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6F820D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80FAE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CA222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31518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2C461E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E9CE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7800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742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тағамға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табақтар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4DD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816B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D0D296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CF924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CEB370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6AA5D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0C0E2A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D25CAC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CEC6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708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07F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Пластикалық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тазик</w:t>
            </w:r>
            <w:proofErr w:type="gram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71A0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F023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35E5F4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1D2020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0A4A1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6C380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5168CD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418D38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20B3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60B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7023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Чашка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D5F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A62E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0F91DC7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9C293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89A9A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E2398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6AC893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C5AE75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7C5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3AD5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CC28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Кесу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тақтасы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C2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E330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58B8259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B87562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20185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F6DCC4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242163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67189E2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ABB2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A5B8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6F34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шелек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000C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B84A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1D2DB04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CD035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AA4924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68BD50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D7757D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15958DB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4E3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B4BE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77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Улкен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пластик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тостаған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A75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5503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31A2868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30EAB6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4D24C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2C08E2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01A05B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E5A69B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27F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6F0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95C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Удленитель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BAA8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9D1A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716C36D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F8029F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2D70FE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F89A7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EE1FAA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BBA583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61AB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B059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347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Хлебница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A4A1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991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6C9EBA7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064CD4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6234F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3A9972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C1990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35381A9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617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AE9C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8657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Друшлак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97A1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D77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1ED38CC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4CDB6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2CF88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EC17CF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FE3056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46A2D9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F5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7B5C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6A6B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Есік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құлптары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645C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0671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14:paraId="5C6EED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6A246B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A80C8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1348" w:type="dxa"/>
            <w:vAlign w:val="center"/>
          </w:tcPr>
          <w:p w14:paraId="79A742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20A065B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B37B7E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4B29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4C49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BE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 патроны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1794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793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14:paraId="529D2F7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332602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E9F073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5E597F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4047CE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834012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5FB0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CB9B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CE6A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Ауыстырып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қосқыш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9CB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232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5" w:type="dxa"/>
          </w:tcPr>
          <w:p w14:paraId="11EA6BA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93198A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EB9F91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F969B1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FC874C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8CED1D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E1F3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09B8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C8C3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Кроссовки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C47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D80A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0A6CA4B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4F8B0F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3AABAF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7D2920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438242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2D901E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11D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E74C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2A4F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Пальто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қыстық</w:t>
            </w:r>
            <w:proofErr w:type="spellEnd"/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FC48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2D08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257767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0C953E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6A5125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5BEA2C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D766A4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8F7E26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B1DE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66A0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D685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балаға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костюм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923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7776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259D50A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F2C48D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0F3846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92C0A0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989DD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E858E29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474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929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34C9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Тапочки 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E050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31AD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24EA2A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66ACD3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A4FE8F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6A801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65CBB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53AB7F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B621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E996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F826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Трусы-майки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A3A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7AAB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05" w:type="dxa"/>
          </w:tcPr>
          <w:p w14:paraId="472E0A4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C4DE63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384C4C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77F1F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2E1A3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68CFEE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8BC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AC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36A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Джемпера</w:t>
            </w:r>
          </w:p>
        </w:tc>
        <w:tc>
          <w:tcPr>
            <w:tcW w:w="1194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2CC4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4206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332CE4D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C54E85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06368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0AE62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D1054A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39E6EE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CF65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3F1A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B53E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Мақта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шулықтар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EF83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56FB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05" w:type="dxa"/>
          </w:tcPr>
          <w:p w14:paraId="0D6C4EA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F11F79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F53578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B51DE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EDCB1D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D36B62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059F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779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15CA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Қыздар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CB60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F32E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7F8FDED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D65D18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623EAA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AEDF4D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5D7A7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C3C2DF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6F9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AA63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27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DAC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A5E3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02DDD4A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333CEA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58AD2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9AD4E0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896CC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D9AF94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D285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24F6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BFCA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шалбары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95A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C6D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7CF715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DF72EF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ED07C3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F3AFB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4DC2C4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54C798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A0B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718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1604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Колготки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814C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257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7CC697D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9BC4F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83C07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2035B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5D346B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E56EC2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E04F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1F71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0E20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Күртеше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C1B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6D33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</w:tcPr>
          <w:p w14:paraId="5D1274E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81B55B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BB38C1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211526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D93E8C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A020D8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E21F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977A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08F7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Ұлдарға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койлектер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DD3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24EA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6E1F98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D351B2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95E9F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1348" w:type="dxa"/>
            <w:vAlign w:val="center"/>
          </w:tcPr>
          <w:p w14:paraId="0E0D413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2D8A9EF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88CC869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CCD2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823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3EFE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Жазғы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77A6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FF3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756C8BA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036825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63373C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EECDB1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F9E576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00BE18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15FD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703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B1A2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Қыстық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857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0E07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4DB1405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3FDA85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52FD2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6ADF10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A043FA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BCEE6F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7164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DE09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73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Ұлдарға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шалбар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белбеуі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2694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E0D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5063799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33C57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CFDFAB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6884C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5F0393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9A74A06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E72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45F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51D9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Жүннен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шарф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DF41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8F67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2DF3CF0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D5A284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6C89C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92A252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0DF82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8E8BC11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FBF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B58E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F2F0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Қолғап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E3F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018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3C9D8C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319692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0E41D7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A4A3FD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D7FBFA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AD172A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3B3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6120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E336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Бюстгалтерлер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5A8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C70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05" w:type="dxa"/>
          </w:tcPr>
          <w:p w14:paraId="4150F87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A58AE5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72539E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A2AA41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0E5CC0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DA8F08C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739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7660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2274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Спорттық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8ED7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AA3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14:paraId="38824B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98B7C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72AA1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9772EC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C49FE2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0E9A169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0E96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7C7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7D43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Түнгі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койлек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5214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AEF8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05" w:type="dxa"/>
          </w:tcPr>
          <w:p w14:paraId="4FA3A0C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35BB58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04EED1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EEA029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2722B0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227F34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1E1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453E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926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Етік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қыстық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225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891C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5" w:type="dxa"/>
          </w:tcPr>
          <w:p w14:paraId="468D788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C55A8D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D3AF2C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97FCE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717411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A531A4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DD4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201F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2A01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Нательное белье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B57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2CD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5E3CF33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34ACE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7EF886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B5071C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82A502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D7A0C4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4E62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E020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129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Койлек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юбкалар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блузкалар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C34D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4F3F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63EFA02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AE08B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34A28B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F086C5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1301A9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E47BEC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589F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B56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5554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Орамал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6043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CE0B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14:paraId="0E8596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5E904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76CFC7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B1D203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769BB6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7625A7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DC58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EEC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140D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Қыздарға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халаты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1F1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C2F2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14:paraId="57E898F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142353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400833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2B738C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A0971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89E49D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7A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C54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40C0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Мерекелік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жүннен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койлек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F010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6324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46234FA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3B41B5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F8A296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26443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B86ACC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3A8D1E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2D1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4E7F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40AA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Жүннен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костюм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9A8A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7A51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4824894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CB3CF5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9265FA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1348" w:type="dxa"/>
            <w:vAlign w:val="center"/>
          </w:tcPr>
          <w:p w14:paraId="303046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4716758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CFD4378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A6F4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BCC2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3304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Жаздық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мерекелік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койлек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4A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A129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5B4856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137649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51AFEC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7ADC15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FDDD9E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5D5381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2102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3C0C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672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Қыздарға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ғамаж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9B55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14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29AA140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CCF94D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28E6B8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CBEF48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4B7AF8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899D76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59BC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6F2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B0E6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Коктемдік-күздік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киім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369D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1403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59F869C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9FE9FF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84C2BD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0D3B824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F025C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96E27C9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16D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EAF3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5B5A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Етік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резинке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61F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0AA6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7D4643C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BA2132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3C50AC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93BE8D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A6114F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2B15492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944F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807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1F44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Суға шомылуға арналған костюм, жүзу киімдері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5488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F26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236F3C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D6A0C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881927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DDCB49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70840F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9E0B90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61CC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B2A4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0EB4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Портфельдер,сөмкелер</w:t>
            </w:r>
            <w:proofErr w:type="spellEnd"/>
            <w:proofErr w:type="gram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F2A0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C5EE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6602AB1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F6BBC6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32668D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391FD1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2A8340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57F84A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6015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B7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17A8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Төсек-орын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жабдығы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D90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452B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14:paraId="7856EB0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9839D6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93B1A7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B73261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B89188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DDB81B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1EE8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8EA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A4D6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Корпе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қаптағышы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82D5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0B3B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14:paraId="02EBE5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EC4AE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A603CA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902F0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0C62DE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417F478B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BDC9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A4C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7597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Жастық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қаптары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03C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8F64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14:paraId="222E283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FCA897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807B9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B6CC9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788430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9D4C74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872B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6B54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5E90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Жастық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қаптары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ішкі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938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6EF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14:paraId="5AFC71D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1A8B43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015F9F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623791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9E8FA3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05470A8D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EF0A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3E18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0F41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Монша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сүлгісі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087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A33D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2534465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17AE2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424973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6EF3D8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318461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FBA7BCB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C7D4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F77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14CC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Монша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сүлгісі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BF6F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D444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14:paraId="29C24C7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DFD1D5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25A98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892713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50DDBE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23EBCF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C082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12E6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E4A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Покрывало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DF77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AEA7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41E1C27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CEDB3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600D4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8EA6F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4D74A0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539022F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416D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CF80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491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Одеяло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BC8C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1AAA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1D7C529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457810E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A2CC59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2A5AF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955A21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172F9E6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5A23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CC2F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147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Одеяло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BEF2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315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29F9D56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07D041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0712FC9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</w:t>
            </w: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Нұрлыбаев №15</w:t>
            </w:r>
          </w:p>
        </w:tc>
        <w:tc>
          <w:tcPr>
            <w:tcW w:w="1348" w:type="dxa"/>
            <w:vAlign w:val="center"/>
          </w:tcPr>
          <w:p w14:paraId="7E70E7A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348" w:type="dxa"/>
            <w:vAlign w:val="center"/>
          </w:tcPr>
          <w:p w14:paraId="4C74A1E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895693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9B92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0194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5AC8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Матрас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88FA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D01D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4C6C8A1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AF99CC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5000F4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E57DFC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C31ABB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A14788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245B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A269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690B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Жастық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BC3D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4910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14:paraId="408D95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2AAAAE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86A2E4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C7DA6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B76728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7AA105A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020C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5DD9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3A4C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550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B2D5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5476FEE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41EBD4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A4F942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9F3435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46BD3D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1C37307A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2509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9BEE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D001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Футбол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9C60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ED98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3B1CDC5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D3E324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61B8F8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5A5D2D2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39A944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5B017FB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B732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CF61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A555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Баскетбол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</w:t>
            </w:r>
            <w:proofErr w:type="spellEnd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86A7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8D66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6A262DB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5B3DE4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70642B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4DE9A7E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7DB5DF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017AF04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4D6D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1F99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05A9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012C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CE71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7249F07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199AC4E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181547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39935FE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5D323F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3E689F7E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229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E00F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8A9E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BB0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6615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106170B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052D1C9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EAE314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BA576F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5D2ADF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21B216D0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B788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C493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05E0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2FC3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3B2F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5464CE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502291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5EEE4C8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6FA278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75CBACD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6924827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1DC4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CDB9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158D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Ракетка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93AC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0602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5D65232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3A1C3CA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850A41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8B31D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0A839FB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A325EC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EDD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00E2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ACF7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Волейбол </w:t>
            </w: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саткасы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6135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2091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064830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5B04DB5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6460AE5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6C0D2FD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0F1756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75A1519A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A575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4E7F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B0C5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Тогызкумалак</w:t>
            </w:r>
            <w:proofErr w:type="spellEnd"/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69E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2ACAC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05F71AD4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73CCF06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182FCB3B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7C945D3D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62C9DFF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56734635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4897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A7246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EAB5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Скакалка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0BA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E0B2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698EFE6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2DC2C5CE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242B4A8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2BD5E219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74FAB81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C736F1" w:rsidRPr="00C736F1" w14:paraId="6175EC73" w14:textId="77777777" w:rsidTr="00B942ED">
        <w:trPr>
          <w:trHeight w:val="30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50F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51623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2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F0BD7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Обруч 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609C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F20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06A0CF88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242" w:type="dxa"/>
          </w:tcPr>
          <w:p w14:paraId="62464C9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721" w:type="dxa"/>
          </w:tcPr>
          <w:p w14:paraId="3DF592A0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348" w:type="dxa"/>
            <w:vAlign w:val="center"/>
          </w:tcPr>
          <w:p w14:paraId="1106E66F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0C2EFCA" w14:textId="77777777" w:rsidR="00C736F1" w:rsidRPr="00C736F1" w:rsidRDefault="00C736F1" w:rsidP="00C736F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14:paraId="51401E41" w14:textId="77777777" w:rsidR="009B5530" w:rsidRDefault="009B5530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547BB5AF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28F5EBDE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7D666FB2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5DD80DE0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44994149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466A7179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7C9014A2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3E747759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15136BC6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251A47A0" w14:textId="77777777" w:rsidR="00C736F1" w:rsidRDefault="00C736F1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6BD2EC99" w14:textId="5FA1C47D" w:rsidR="00B02226" w:rsidRPr="006C5F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bookmarkStart w:id="10" w:name="z254"/>
      <w:bookmarkStart w:id="11" w:name="_GoBack"/>
      <w:bookmarkEnd w:id="7"/>
      <w:bookmarkEnd w:id="11"/>
      <w:r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Күні</w:t>
      </w:r>
      <w:r w:rsidR="00E47EA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r w:rsidR="009B5530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17</w:t>
      </w:r>
      <w:r w:rsidR="00E47EA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</w:t>
      </w:r>
      <w:r w:rsidR="009B5530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01</w:t>
      </w:r>
      <w:r w:rsidR="00E47EA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.202</w:t>
      </w:r>
      <w:r w:rsidR="00C736F1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3</w:t>
      </w:r>
      <w:r w:rsidR="00E47EA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жыл</w:t>
      </w:r>
    </w:p>
    <w:p w14:paraId="5266F309" w14:textId="77777777" w:rsidR="00EF18F4" w:rsidRPr="006C5F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bookmarkStart w:id="12" w:name="z255"/>
      <w:bookmarkEnd w:id="10"/>
      <w:r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Ұйым басшысының қолы</w:t>
      </w:r>
    </w:p>
    <w:p w14:paraId="263BF45E" w14:textId="77777777" w:rsidR="00ED6B33" w:rsidRDefault="00ED6B33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14:paraId="651A8646" w14:textId="7B3C0889" w:rsidR="00ED6B33" w:rsidRDefault="00ED6B33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Э</w:t>
      </w:r>
      <w:r w:rsidR="00EF18F4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Байдерова</w:t>
      </w:r>
    </w:p>
    <w:p w14:paraId="15CB9FBF" w14:textId="459E1A40" w:rsidR="00B02226" w:rsidRPr="006C5F26" w:rsidRDefault="00EF18F4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r w:rsidR="00B02226"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_________________________</w:t>
      </w:r>
      <w:bookmarkEnd w:id="12"/>
    </w:p>
    <w:p w14:paraId="3034B337" w14:textId="3034056E" w:rsidR="00B02226" w:rsidRPr="006C5F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bookmarkStart w:id="13" w:name="z257"/>
      <w:r w:rsidRPr="006C5F2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М.О.</w:t>
      </w:r>
    </w:p>
    <w:bookmarkEnd w:id="13"/>
    <w:p w14:paraId="7F1A1F26" w14:textId="0955540E" w:rsidR="00F6526A" w:rsidRPr="006C5F26" w:rsidRDefault="00F6526A" w:rsidP="00B23EC2">
      <w:pPr>
        <w:rPr>
          <w:b/>
          <w:bCs/>
          <w:lang w:val="kk-KZ"/>
        </w:rPr>
      </w:pPr>
    </w:p>
    <w:p w14:paraId="29864B2B" w14:textId="1FFE7F4C" w:rsidR="00E41FFD" w:rsidRPr="006C5F26" w:rsidRDefault="00E41FFD" w:rsidP="00E41FFD">
      <w:pPr>
        <w:rPr>
          <w:b/>
          <w:bCs/>
          <w:lang w:val="kk-KZ"/>
        </w:rPr>
      </w:pPr>
    </w:p>
    <w:p w14:paraId="016655D0" w14:textId="0E2971B2" w:rsidR="00E41FFD" w:rsidRPr="006C5F26" w:rsidRDefault="00E41FFD" w:rsidP="00E41FFD">
      <w:pPr>
        <w:rPr>
          <w:lang w:val="kk-KZ"/>
        </w:rPr>
      </w:pPr>
    </w:p>
    <w:p w14:paraId="66FB8484" w14:textId="5A17A766" w:rsidR="00E41FFD" w:rsidRPr="006C5F26" w:rsidRDefault="00E41FFD" w:rsidP="00E41FFD">
      <w:pPr>
        <w:rPr>
          <w:lang w:val="kk-KZ"/>
        </w:rPr>
      </w:pPr>
    </w:p>
    <w:p w14:paraId="587DE006" w14:textId="70083C90" w:rsidR="00E41FFD" w:rsidRPr="006C5F26" w:rsidRDefault="00E41FFD" w:rsidP="00E41FFD">
      <w:pPr>
        <w:rPr>
          <w:lang w:val="kk-KZ"/>
        </w:rPr>
      </w:pPr>
    </w:p>
    <w:p w14:paraId="07086038" w14:textId="675FFA37" w:rsidR="00E41FFD" w:rsidRPr="006C5F26" w:rsidRDefault="00E41FFD" w:rsidP="00E41FFD">
      <w:pPr>
        <w:rPr>
          <w:lang w:val="kk-KZ"/>
        </w:rPr>
      </w:pPr>
    </w:p>
    <w:p w14:paraId="680F00D2" w14:textId="229F6743" w:rsidR="00E41FFD" w:rsidRPr="006C5F26" w:rsidRDefault="00E41FFD" w:rsidP="00E41FFD">
      <w:pPr>
        <w:rPr>
          <w:lang w:val="kk-KZ"/>
        </w:rPr>
      </w:pPr>
    </w:p>
    <w:p w14:paraId="58492930" w14:textId="09BE0AF4" w:rsidR="00E41FFD" w:rsidRPr="006C5F26" w:rsidRDefault="00E41FFD" w:rsidP="00E41FFD">
      <w:pPr>
        <w:rPr>
          <w:lang w:val="kk-KZ"/>
        </w:rPr>
      </w:pPr>
    </w:p>
    <w:p w14:paraId="5AB6F76C" w14:textId="383EE0B2" w:rsidR="00E41FFD" w:rsidRPr="006C5F26" w:rsidRDefault="00E41FFD" w:rsidP="00E41FFD">
      <w:pPr>
        <w:rPr>
          <w:lang w:val="kk-KZ"/>
        </w:rPr>
      </w:pPr>
    </w:p>
    <w:p w14:paraId="5F3EED2C" w14:textId="0C1D8907" w:rsidR="00E41FFD" w:rsidRPr="006C5F26" w:rsidRDefault="00E41FFD" w:rsidP="00E41FFD">
      <w:pPr>
        <w:rPr>
          <w:lang w:val="kk-KZ"/>
        </w:rPr>
      </w:pPr>
    </w:p>
    <w:p w14:paraId="641E956D" w14:textId="0457662B" w:rsidR="00E41FFD" w:rsidRPr="006C5F26" w:rsidRDefault="00E41FFD" w:rsidP="00E41FFD">
      <w:pPr>
        <w:rPr>
          <w:lang w:val="kk-KZ"/>
        </w:rPr>
      </w:pPr>
    </w:p>
    <w:p w14:paraId="27F744DB" w14:textId="5419591A" w:rsidR="00E41FFD" w:rsidRPr="006C5F26" w:rsidRDefault="00E41FFD" w:rsidP="00E41FFD">
      <w:pPr>
        <w:rPr>
          <w:lang w:val="kk-KZ"/>
        </w:rPr>
      </w:pPr>
    </w:p>
    <w:p w14:paraId="6B7C2896" w14:textId="77777777" w:rsidR="00E41FFD" w:rsidRPr="006C5F26" w:rsidRDefault="00E41FFD" w:rsidP="00E41FFD">
      <w:pPr>
        <w:rPr>
          <w:lang w:val="kk-KZ"/>
        </w:rPr>
      </w:pPr>
    </w:p>
    <w:sectPr w:rsidR="00E41FFD" w:rsidRPr="006C5F26" w:rsidSect="00B34909">
      <w:pgSz w:w="16838" w:h="11906" w:orient="landscape"/>
      <w:pgMar w:top="568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35"/>
    <w:rsid w:val="00030CD1"/>
    <w:rsid w:val="000737B9"/>
    <w:rsid w:val="00141379"/>
    <w:rsid w:val="00173FDA"/>
    <w:rsid w:val="001A1CBB"/>
    <w:rsid w:val="001C7008"/>
    <w:rsid w:val="001E4623"/>
    <w:rsid w:val="001F1A5F"/>
    <w:rsid w:val="00296B35"/>
    <w:rsid w:val="002A6D7D"/>
    <w:rsid w:val="00323241"/>
    <w:rsid w:val="003B22D2"/>
    <w:rsid w:val="003B5291"/>
    <w:rsid w:val="0044663C"/>
    <w:rsid w:val="00584445"/>
    <w:rsid w:val="005D0195"/>
    <w:rsid w:val="006B0A09"/>
    <w:rsid w:val="006C5F26"/>
    <w:rsid w:val="0071638E"/>
    <w:rsid w:val="00743F49"/>
    <w:rsid w:val="007573DF"/>
    <w:rsid w:val="00776418"/>
    <w:rsid w:val="007A6044"/>
    <w:rsid w:val="007C4CF8"/>
    <w:rsid w:val="007D76DB"/>
    <w:rsid w:val="007E0AC8"/>
    <w:rsid w:val="00872033"/>
    <w:rsid w:val="008A6F33"/>
    <w:rsid w:val="00965D87"/>
    <w:rsid w:val="009B5530"/>
    <w:rsid w:val="009C66D7"/>
    <w:rsid w:val="009D36DC"/>
    <w:rsid w:val="00A6700E"/>
    <w:rsid w:val="00A9741F"/>
    <w:rsid w:val="00AC63DC"/>
    <w:rsid w:val="00B02226"/>
    <w:rsid w:val="00B23EC2"/>
    <w:rsid w:val="00B33FF7"/>
    <w:rsid w:val="00B34909"/>
    <w:rsid w:val="00B5191F"/>
    <w:rsid w:val="00B716AE"/>
    <w:rsid w:val="00BD6E25"/>
    <w:rsid w:val="00BF1640"/>
    <w:rsid w:val="00C25783"/>
    <w:rsid w:val="00C44C14"/>
    <w:rsid w:val="00C736F1"/>
    <w:rsid w:val="00CE70FA"/>
    <w:rsid w:val="00CF326C"/>
    <w:rsid w:val="00D83543"/>
    <w:rsid w:val="00DA1502"/>
    <w:rsid w:val="00DE287B"/>
    <w:rsid w:val="00DF7EA9"/>
    <w:rsid w:val="00E41FFD"/>
    <w:rsid w:val="00E47EA6"/>
    <w:rsid w:val="00E7554F"/>
    <w:rsid w:val="00EC4DD7"/>
    <w:rsid w:val="00ED6B33"/>
    <w:rsid w:val="00EF18F4"/>
    <w:rsid w:val="00EF47D9"/>
    <w:rsid w:val="00F6526A"/>
    <w:rsid w:val="00F8411F"/>
    <w:rsid w:val="00F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BFD0"/>
  <w15:chartTrackingRefBased/>
  <w15:docId w15:val="{38894A18-4A75-4041-9B35-9530ADC3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3065</Words>
  <Characters>17474</Characters>
  <Application>Microsoft Office Word</Application>
  <DocSecurity>0</DocSecurity>
  <Lines>145</Lines>
  <Paragraphs>40</Paragraphs>
  <ScaleCrop>false</ScaleCrop>
  <Company/>
  <LinksUpToDate>false</LinksUpToDate>
  <CharactersWithSpaces>20499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111</cp:revision>
  <dcterms:created xsi:type="dcterms:W3CDTF">2020-01-16T04:19:00Z</dcterms:created>
  <dcterms:modified xsi:type="dcterms:W3CDTF">2023-01-31T18:35:00Z</dcterms:modified>
</cp:coreProperties>
</file>