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6F0C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14:paraId="43480D34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14:paraId="3E2F68D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14:paraId="3BD50D77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14:paraId="77726B83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14:paraId="7B93864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14:paraId="659293FA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BD2DB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14:paraId="4343BD5B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18C4163E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3595F542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54EEA94F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14:paraId="377D2870" w14:textId="23FEFCCA"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62E22EB6" w14:textId="7E61B3E0"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begin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 HYPERLINK "</w:instrTex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>https://shymcan.kz/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" 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separate"/>
      </w:r>
      <w:r w:rsidR="00494788" w:rsidRPr="000956CA">
        <w:rPr>
          <w:rStyle w:val="a3"/>
          <w:rFonts w:ascii="Times New Roman" w:eastAsia="Arial Unicode MS" w:hAnsi="Times New Roman" w:cs="Times New Roman"/>
          <w:b/>
          <w:sz w:val="28"/>
          <w:szCs w:val="28"/>
          <w:lang w:val="kk-KZ"/>
        </w:rPr>
        <w:t>https://shymcan.kz/</w: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end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1A26F55B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14:paraId="373ECBEC" w14:textId="77777777" w:rsidR="00501BFE" w:rsidRDefault="00BD2DBE" w:rsidP="00501BFE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</w:t>
      </w:r>
      <w:hyperlink r:id="rId4" w:history="1"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  <w:r w:rsidR="00501BFE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586DE47" w14:textId="0B7C5F46" w:rsidR="00DC2AE9" w:rsidRPr="00494788" w:rsidRDefault="00D10BA1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</w:p>
    <w:bookmarkEnd w:id="0"/>
    <w:p w14:paraId="247F0E67" w14:textId="3C1104E4" w:rsidR="00BD2DBE" w:rsidRPr="00501BFE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KZ780705023299854001</w:t>
      </w:r>
      <w:r w:rsidR="00BD2DBE"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bookmarkEnd w:id="1"/>
    <w:p w14:paraId="0CFDC7A7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C039F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 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14:paraId="7EE11660" w14:textId="158402EE"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поставке товаров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  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501BFE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501BFE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</w:t>
      </w:r>
    </w:p>
    <w:p w14:paraId="1C24505F" w14:textId="70C4BDE8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товаров - 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7823000 </w:t>
      </w:r>
      <w:r w:rsidR="00501BFE"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семь миллионов восемьсот двадцать три тысячи) тенге 00 </w:t>
      </w:r>
      <w:proofErr w:type="spellStart"/>
      <w:r w:rsidR="00501BFE" w:rsidRPr="00FC2C20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в том числе НДС</w:t>
      </w:r>
      <w:r w:rsidR="00501BFE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82C0AC7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14:paraId="0CA64BF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14:paraId="62BCE3C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14:paraId="037B00BE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lastRenderedPageBreak/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14:paraId="20D83C63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14:paraId="229160C2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14:paraId="3E39AE32" w14:textId="2BF26CE3"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KZ780705023299854001 БИК KKMFKZ2A. </w:t>
      </w:r>
    </w:p>
    <w:p w14:paraId="45DC8516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14:paraId="10C6817E" w14:textId="7F5ABB62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501BF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27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501BF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Января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501BF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3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14:paraId="2A62879B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14:paraId="20F90E11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3C6E482" w14:textId="2BAEA99B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501BFE">
        <w:rPr>
          <w:rFonts w:ascii="Times New Roman" w:eastAsia="Times New Roman" w:hAnsi="Times New Roman" w:cs="Times New Roman"/>
          <w:b/>
          <w:bCs/>
          <w:sz w:val="28"/>
          <w:lang w:val="kk-KZ"/>
        </w:rPr>
        <w:t>17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501BFE">
        <w:rPr>
          <w:rFonts w:ascii="Times New Roman" w:eastAsia="Times New Roman" w:hAnsi="Times New Roman" w:cs="Times New Roman"/>
          <w:b/>
          <w:bCs/>
          <w:sz w:val="28"/>
          <w:lang w:val="kk-KZ"/>
        </w:rPr>
        <w:t>Января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501BFE">
        <w:rPr>
          <w:rFonts w:ascii="Times New Roman" w:eastAsia="Times New Roman" w:hAnsi="Times New Roman" w:cs="Times New Roman"/>
          <w:b/>
          <w:bCs/>
          <w:sz w:val="28"/>
          <w:lang w:val="kk-KZ"/>
        </w:rPr>
        <w:t>3</w:t>
      </w:r>
      <w:bookmarkStart w:id="2" w:name="_GoBack"/>
      <w:bookmarkEnd w:id="2"/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14:paraId="40392EE9" w14:textId="65499053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 </w:t>
      </w:r>
    </w:p>
    <w:p w14:paraId="6CC978C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14:paraId="082A9BB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14:paraId="0270CC86" w14:textId="77777777" w:rsidR="00F6526A" w:rsidRPr="00BD2DBE" w:rsidRDefault="00F6526A">
      <w:pPr>
        <w:rPr>
          <w:lang w:val="kk-KZ"/>
        </w:rPr>
      </w:pPr>
    </w:p>
    <w:sectPr w:rsidR="00F6526A" w:rsidRPr="00BD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97"/>
    <w:rsid w:val="000C039F"/>
    <w:rsid w:val="00494788"/>
    <w:rsid w:val="004E4607"/>
    <w:rsid w:val="00501BFE"/>
    <w:rsid w:val="00623897"/>
    <w:rsid w:val="006C4839"/>
    <w:rsid w:val="006E0A84"/>
    <w:rsid w:val="00787E0C"/>
    <w:rsid w:val="00956D5C"/>
    <w:rsid w:val="00AA58B7"/>
    <w:rsid w:val="00BD2DBE"/>
    <w:rsid w:val="00C96254"/>
    <w:rsid w:val="00CC24CD"/>
    <w:rsid w:val="00D10BA1"/>
    <w:rsid w:val="00DA1502"/>
    <w:rsid w:val="00DC2AE9"/>
    <w:rsid w:val="00E776DF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E2A"/>
  <w15:chartTrackingRefBased/>
  <w15:docId w15:val="{F384EAB5-FF94-48A1-A1D8-7BD72210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24</cp:revision>
  <dcterms:created xsi:type="dcterms:W3CDTF">2020-05-12T07:10:00Z</dcterms:created>
  <dcterms:modified xsi:type="dcterms:W3CDTF">2023-01-31T18:54:00Z</dcterms:modified>
</cp:coreProperties>
</file>