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E0F6F" w14:textId="77777777" w:rsidR="004C1498" w:rsidRPr="00A37445" w:rsidRDefault="004C1498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1D2AD5E6" w14:textId="3D3D5DA3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</w:t>
      </w:r>
    </w:p>
    <w:p w14:paraId="0F5CA6D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функцияларды жүзеге асыратын</w:t>
      </w:r>
    </w:p>
    <w:p w14:paraId="7079F247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ұйымдардың тауарлары мен көрсетілетін</w:t>
      </w:r>
    </w:p>
    <w:p w14:paraId="11507C04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қызметтерін сатып алу қағидаларына  </w:t>
      </w:r>
    </w:p>
    <w:p w14:paraId="57B2606C" w14:textId="77777777" w:rsidR="00C8220E" w:rsidRPr="00A37445" w:rsidRDefault="00C8220E" w:rsidP="00C8220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3-қосымша нысан</w:t>
      </w:r>
    </w:p>
    <w:p w14:paraId="7129E733" w14:textId="77777777" w:rsidR="00C8220E" w:rsidRDefault="00C8220E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z329"/>
    </w:p>
    <w:p w14:paraId="774E582F" w14:textId="77777777" w:rsidR="008829E0" w:rsidRPr="00A37445" w:rsidRDefault="008829E0" w:rsidP="00C8220E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6F9772CE" w14:textId="77777777" w:rsidR="00C8220E" w:rsidRPr="00AE028E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</w:pPr>
      <w:r w:rsidRPr="00AE028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kk-KZ"/>
        </w:rPr>
        <w:t>Конкурс туралы хабарландыру</w:t>
      </w:r>
    </w:p>
    <w:p w14:paraId="201C3C9A" w14:textId="77777777" w:rsidR="00C8220E" w:rsidRPr="00A37445" w:rsidRDefault="00C8220E" w:rsidP="00C8220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14:paraId="764DABD8" w14:textId="77777777" w:rsidR="00C8220E" w:rsidRPr="00A37445" w:rsidRDefault="00C8220E" w:rsidP="00C822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bookmarkStart w:id="1" w:name="_Hlk29728959"/>
    </w:p>
    <w:p w14:paraId="13EE6FB9" w14:textId="5201F70E" w:rsidR="0092031D" w:rsidRPr="003E3D80" w:rsidRDefault="00F3204D" w:rsidP="0092031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29384020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E-Mail: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hyperlink r:id="rId6" w:history="1">
        <w:r w:rsidRPr="003E3D80">
          <w:rPr>
            <w:rStyle w:val="a3"/>
            <w:rFonts w:ascii="Times New Roman" w:hAnsi="Times New Roman" w:cs="Times New Roman"/>
            <w:b/>
            <w:sz w:val="28"/>
            <w:szCs w:val="28"/>
            <w:lang w:val="kk-KZ"/>
          </w:rPr>
          <w:t>babasheva1964@mail.ru</w:t>
        </w:r>
      </w:hyperlink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>Шымкент</w:t>
      </w:r>
      <w:r w:rsidR="004C454A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қаласы</w:t>
      </w:r>
      <w:r w:rsidR="008C3DA4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г.Шымкент, Жолдыбай Нұрлыбаев </w:t>
      </w:r>
      <w:r w:rsidR="00F16111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көшесі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№15</w:t>
      </w:r>
      <w:r w:rsidR="00020FBC"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үй </w:t>
      </w:r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8220E" w:rsidRPr="003E3D80">
        <w:rPr>
          <w:rFonts w:ascii="Times New Roman" w:hAnsi="Times New Roman" w:cs="Times New Roman"/>
          <w:b/>
          <w:sz w:val="28"/>
          <w:szCs w:val="28"/>
          <w:lang w:val="kk-KZ"/>
        </w:rPr>
        <w:t>БСН</w:t>
      </w:r>
      <w:r w:rsidR="008C3DA4" w:rsidRPr="003E3D80">
        <w:rPr>
          <w:b/>
          <w:lang w:val="kk-KZ"/>
        </w:rPr>
        <w:t xml:space="preserve"> </w:t>
      </w:r>
      <w:bookmarkEnd w:id="1"/>
      <w:bookmarkEnd w:id="2"/>
      <w:r w:rsidRPr="003E3D80">
        <w:rPr>
          <w:rFonts w:ascii="Times New Roman" w:hAnsi="Times New Roman" w:cs="Times New Roman"/>
          <w:b/>
          <w:sz w:val="28"/>
          <w:szCs w:val="28"/>
          <w:lang w:val="kk-KZ"/>
        </w:rPr>
        <w:t>120440011945</w:t>
      </w:r>
    </w:p>
    <w:p w14:paraId="1CC67DC0" w14:textId="4C929F83" w:rsidR="00C8220E" w:rsidRDefault="00C8220E" w:rsidP="0092031D">
      <w:pPr>
        <w:spacing w:after="0" w:line="240" w:lineRule="auto"/>
        <w:ind w:firstLine="708"/>
        <w:jc w:val="center"/>
        <w:rPr>
          <w:rStyle w:val="a3"/>
          <w:rFonts w:ascii="Times New Roman" w:hAnsi="Times New Roman" w:cs="Times New Roman"/>
          <w:sz w:val="32"/>
          <w:szCs w:val="32"/>
          <w:lang w:val="kk-KZ"/>
        </w:rPr>
      </w:pPr>
      <w:r w:rsidRPr="003E3D80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Мекеменің ресми сайты 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begin"/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 HYPERLINK "https://shym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en-US"/>
        </w:rPr>
        <w:instrText>c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instrText xml:space="preserve">an.kz/" </w:instrTex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separate"/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https://shym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en-US"/>
        </w:rPr>
        <w:t>c</w:t>
      </w:r>
      <w:r w:rsidR="00F3204D" w:rsidRPr="003E3D80">
        <w:rPr>
          <w:rStyle w:val="a3"/>
          <w:rFonts w:ascii="Times New Roman" w:hAnsi="Times New Roman" w:cs="Times New Roman"/>
          <w:b/>
          <w:sz w:val="32"/>
          <w:szCs w:val="32"/>
          <w:lang w:val="kk-KZ"/>
        </w:rPr>
        <w:t>an.kz/</w:t>
      </w:r>
      <w:r w:rsidR="00F3204D" w:rsidRPr="003E3D80">
        <w:rPr>
          <w:rFonts w:ascii="Times New Roman" w:hAnsi="Times New Roman" w:cs="Times New Roman"/>
          <w:b/>
          <w:sz w:val="32"/>
          <w:szCs w:val="32"/>
          <w:lang w:val="kk-KZ"/>
        </w:rPr>
        <w:fldChar w:fldCharType="end"/>
      </w:r>
      <w:r w:rsidR="00867A4F" w:rsidRPr="00A37445"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 </w:t>
      </w:r>
    </w:p>
    <w:p w14:paraId="306FC11C" w14:textId="77777777" w:rsidR="003E3D80" w:rsidRPr="00A37445" w:rsidRDefault="003E3D80" w:rsidP="0092031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/>
        </w:rPr>
      </w:pPr>
    </w:p>
    <w:p w14:paraId="05D2E108" w14:textId="6F467C85" w:rsidR="00C8220E" w:rsidRPr="005404A9" w:rsidRDefault="00830F83" w:rsidP="00867A4F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/>
        </w:rPr>
      </w:pPr>
      <w:bookmarkStart w:id="3" w:name="z331"/>
      <w:bookmarkEnd w:id="0"/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коммуналдық мемлекеттік мекемесіне</w:t>
      </w:r>
      <w:r w:rsidR="008608DE" w:rsidRP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>–</w:t>
      </w:r>
      <w:r w:rsidR="008608DE" w:rsidRP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r w:rsidR="008608D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Ғимаратқа ағымдық жөндеу жұмыстарын жүргізу </w:t>
      </w:r>
      <w:r w:rsidRPr="005B301E"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  <w:t xml:space="preserve"> </w:t>
      </w:r>
      <w:bookmarkStart w:id="4" w:name="z333"/>
      <w:bookmarkEnd w:id="3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немесе тауарларды жеткізушіні таңдау бойынша конкурс өткізілетіндігі туралы хабарлайды </w:t>
      </w:r>
      <w:bookmarkStart w:id="5" w:name="z337"/>
      <w:bookmarkEnd w:id="4"/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сатып алынатын тауарлар тізбесін</w:t>
      </w:r>
      <w:r w:rsidR="008D613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hyperlink r:id="rId7" w:history="1">
        <w:r w:rsidR="005B301E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kk-KZ"/>
          </w:rPr>
          <w:t>https://shymcan.kz/</w:t>
        </w:r>
      </w:hyperlink>
      <w:r w:rsidR="00C8220E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сайтынан алуға болады.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мекемесіне </w:t>
      </w:r>
      <w:r w:rsidR="008608DE" w:rsidRP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Ғимаратқа ағымдық жөндеу жұмыстарын жүргізу  </w:t>
      </w:r>
      <w:bookmarkStart w:id="6" w:name="z339"/>
      <w:bookmarkEnd w:id="5"/>
      <w:r w:rsidR="008608D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 </w:t>
      </w:r>
      <w:r w:rsidR="005B301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сатып алуға </w:t>
      </w:r>
      <w:r w:rsidR="00C8220E" w:rsidRPr="005B301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бөлінген </w:t>
      </w:r>
      <w:r w:rsidR="005404A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        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сома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- 1473392,86 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(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Бір миллион төрт жетпіс үш мың үш жүз тоқсан екі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)</w:t>
      </w:r>
      <w:r w:rsidR="0096242F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теңге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</w:t>
      </w:r>
      <w:r w:rsidR="008608D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86</w:t>
      </w:r>
      <w:r w:rsidR="00C8220E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тиын ҚҚС қоса алғанда жеткізіледі.</w:t>
      </w:r>
      <w:r w:rsidR="00D321D3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Аталған сома ҚҚС сомасымен қоса берілген.</w:t>
      </w:r>
      <w:r w:rsidR="00D321D3" w:rsidRPr="005404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kk-KZ"/>
        </w:rPr>
        <w:t xml:space="preserve"> </w:t>
      </w:r>
    </w:p>
    <w:p w14:paraId="060F9ED1" w14:textId="6071186B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7" w:name="z340"/>
      <w:bookmarkEnd w:id="6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="00CF7B2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Жұмыстар мен қызметтерді</w:t>
      </w:r>
      <w:r w:rsidR="006300B1"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жеткізудің талап етілетін мерзімі: </w:t>
      </w:r>
      <w:r w:rsidR="006300B1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«Келісім – шартқа қол қойған сәттен бастап </w:t>
      </w:r>
      <w:r w:rsidR="009A2C98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30 отыз</w:t>
      </w:r>
      <w:r w:rsidR="0086666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 xml:space="preserve"> күн 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мерзім ішінде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kk-KZ"/>
        </w:rPr>
        <w:t>.</w:t>
      </w:r>
    </w:p>
    <w:p w14:paraId="204C602A" w14:textId="77777777" w:rsidR="00C8220E" w:rsidRPr="00A37445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8" w:name="z341"/>
      <w:bookmarkEnd w:id="7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Конкурстық құжаттаманың талаптарына сәйкес келетін барлық әлеуетті өнім берушілер конкурсқа жіберіледі.</w:t>
      </w:r>
    </w:p>
    <w:p w14:paraId="7DD1A171" w14:textId="1D52A6D1" w:rsidR="00B36A0F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9" w:name="z342"/>
      <w:bookmarkEnd w:id="8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Конкурстық құжаттама көшірмелерінің топтамасын                                                        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202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3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жылғы "</w:t>
      </w:r>
      <w:r w:rsidR="00020FB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1</w:t>
      </w:r>
      <w:r w:rsidR="00942070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4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" 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Шілде</w:t>
      </w:r>
      <w:r w:rsidR="00020FB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E054A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айы</w:t>
      </w:r>
      <w:r w:rsidR="009D493A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н</w:t>
      </w:r>
      <w:r w:rsidR="0098704F"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а</w:t>
      </w:r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дейінгі мерзімді қоса алғанда мына мекенжай </w:t>
      </w:r>
    </w:p>
    <w:p w14:paraId="2D11F37D" w14:textId="42421FFA" w:rsidR="00C8220E" w:rsidRPr="00A37445" w:rsidRDefault="00C8220E" w:rsidP="00B36A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бойынша: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B379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E-Mail: </w:t>
      </w:r>
      <w:hyperlink r:id="rId8" w:history="1">
        <w:r w:rsidR="00067AFF" w:rsidRPr="000956CA">
          <w:rPr>
            <w:rStyle w:val="a3"/>
            <w:rFonts w:ascii="Times New Roman" w:eastAsia="Times New Roman" w:hAnsi="Times New Roman" w:cs="Times New Roman"/>
            <w:sz w:val="28"/>
            <w:szCs w:val="28"/>
            <w:lang w:val="kk-KZ"/>
          </w:rPr>
          <w:t>babasheva1964@mail.ru</w:t>
        </w:r>
      </w:hyperlink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</w:t>
      </w:r>
      <w:r w:rsidR="00E239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көшесі </w:t>
      </w:r>
      <w:r w:rsidR="00020FBC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бойынша есеп қисап бөлімінен </w:t>
      </w:r>
      <w:r w:rsidR="00FA3699" w:rsidRPr="00A37445">
        <w:rPr>
          <w:rFonts w:ascii="Times New Roman" w:hAnsi="Times New Roman" w:cs="Times New Roman"/>
          <w:sz w:val="28"/>
          <w:szCs w:val="28"/>
          <w:lang w:val="kk-KZ"/>
        </w:rPr>
        <w:t>қолма – қол алуға болады.</w:t>
      </w:r>
    </w:p>
    <w:p w14:paraId="4090E02D" w14:textId="33D94388" w:rsidR="008C7A82" w:rsidRPr="00067AFF" w:rsidRDefault="00C8220E" w:rsidP="008609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Кепілдік жарнаны орналастыруға арналған депозиттік шот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"ҚР Қаржы министрлігінің Қазынашылық Комитеті" РММ БСК KKMFKZ2A БСН 120440011945 КБЕ 11 ЖСК KZ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73070502360Е065001</w:t>
      </w:r>
      <w:r w:rsidR="004035E2" w:rsidRPr="004035E2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035E2">
        <w:rPr>
          <w:rFonts w:ascii="Times New Roman" w:eastAsia="Times New Roman" w:hAnsi="Times New Roman" w:cs="Times New Roman"/>
          <w:sz w:val="28"/>
          <w:szCs w:val="28"/>
          <w:lang w:val="kk-KZ"/>
        </w:rPr>
        <w:t>Құжаттар топтамасын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09:00-дан 18:00-ге дейін және/немесе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Мекеменің ресми сайты 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begin"/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 HYPERLINK "https://shym</w:instrText>
      </w:r>
      <w:r w:rsidR="00067AFF" w:rsidRPr="004035E2">
        <w:rPr>
          <w:rFonts w:ascii="Times New Roman" w:hAnsi="Times New Roman" w:cs="Times New Roman"/>
          <w:sz w:val="32"/>
          <w:szCs w:val="32"/>
          <w:lang w:val="kk-KZ"/>
        </w:rPr>
        <w:instrText>c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instrText xml:space="preserve">an.kz/" </w:instrTex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separate"/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https://shym</w:t>
      </w:r>
      <w:r w:rsidR="00067AFF" w:rsidRPr="004035E2">
        <w:rPr>
          <w:rStyle w:val="a3"/>
          <w:rFonts w:ascii="Times New Roman" w:hAnsi="Times New Roman" w:cs="Times New Roman"/>
          <w:sz w:val="32"/>
          <w:szCs w:val="32"/>
          <w:lang w:val="kk-KZ"/>
        </w:rPr>
        <w:t>c</w:t>
      </w:r>
      <w:r w:rsidR="00067AFF" w:rsidRPr="00067AFF">
        <w:rPr>
          <w:rStyle w:val="a3"/>
          <w:rFonts w:ascii="Times New Roman" w:hAnsi="Times New Roman" w:cs="Times New Roman"/>
          <w:sz w:val="32"/>
          <w:szCs w:val="32"/>
          <w:lang w:val="kk-KZ"/>
        </w:rPr>
        <w:t>an.kz/</w:t>
      </w:r>
      <w:r w:rsidR="00067AFF" w:rsidRPr="00067AFF">
        <w:rPr>
          <w:rFonts w:ascii="Times New Roman" w:hAnsi="Times New Roman" w:cs="Times New Roman"/>
          <w:sz w:val="32"/>
          <w:szCs w:val="32"/>
          <w:lang w:val="kk-KZ"/>
        </w:rPr>
        <w:fldChar w:fldCharType="end"/>
      </w:r>
      <w:r w:rsidR="00067AFF" w:rsidRPr="00067AFF">
        <w:rPr>
          <w:rStyle w:val="a3"/>
          <w:rFonts w:ascii="Times New Roman" w:hAnsi="Times New Roman" w:cs="Times New Roman"/>
          <w:color w:val="auto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32"/>
          <w:szCs w:val="32"/>
          <w:lang w:val="kk-KZ"/>
        </w:rPr>
        <w:t xml:space="preserve">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интернет-ресурсынан алуға болады.</w:t>
      </w:r>
      <w:bookmarkStart w:id="10" w:name="z343"/>
      <w:bookmarkEnd w:id="9"/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     </w:t>
      </w:r>
    </w:p>
    <w:p w14:paraId="16C1CE33" w14:textId="1DD1896F" w:rsidR="00C8220E" w:rsidRPr="00A37445" w:rsidRDefault="00C8220E" w:rsidP="00067A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Конвертке салынған конкурсқа қатысуға конкурстық өтінімдерді әлеуетті өнім берушілер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Шымкент қаласы білім басқармасының "Кәмелетке толмағандарды бейімдеу орталығы" коммуналдық мемлекеттік мекемесі</w:t>
      </w:r>
      <w:r w:rsidR="00067AFF" w:rsidRP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067AFF" w:rsidRPr="00020FB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Шымкент қаласы, Жолдыбай Нұрлыбаев №15 үй  </w:t>
      </w:r>
      <w:r w:rsidR="00067AF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мекен жайы </w:t>
      </w:r>
      <w:bookmarkStart w:id="11" w:name="z344"/>
      <w:bookmarkEnd w:id="10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Есеп-қисап бөліміне жібереді. </w:t>
      </w:r>
      <w:bookmarkStart w:id="12" w:name="z345"/>
      <w:bookmarkEnd w:id="11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</w:p>
    <w:p w14:paraId="24103D71" w14:textId="20EF1BCF" w:rsidR="00C8220E" w:rsidRPr="004035E2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</w:pPr>
      <w:bookmarkStart w:id="13" w:name="z346"/>
      <w:bookmarkEnd w:id="12"/>
      <w:r w:rsidRPr="00A37445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      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Конкурсқа қатысуға өтінімдер берудің соңғы мерзімі - 202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3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жыл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ғы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 «</w:t>
      </w:r>
      <w:r w:rsidR="00067AFF"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1</w:t>
      </w:r>
      <w:r w:rsidR="00AB7EEC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4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» </w:t>
      </w:r>
      <w:r w:rsid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 xml:space="preserve">Шілде айына </w:t>
      </w:r>
      <w:r w:rsidR="00FC06CC"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дейін</w:t>
      </w:r>
      <w:r w:rsidRPr="004035E2">
        <w:rPr>
          <w:rFonts w:ascii="Times New Roman" w:eastAsia="Times New Roman" w:hAnsi="Times New Roman" w:cs="Times New Roman"/>
          <w:color w:val="FF0000"/>
          <w:sz w:val="28"/>
          <w:szCs w:val="28"/>
          <w:lang w:val="kk-KZ"/>
        </w:rPr>
        <w:t>.</w:t>
      </w:r>
    </w:p>
    <w:p w14:paraId="1E11D365" w14:textId="3E59DCEC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14" w:name="z347"/>
      <w:bookmarkEnd w:id="13"/>
      <w:r w:rsidRPr="00A374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 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Конкурсқа қатысуға өтінімдер бар конверттер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2023 жылғы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5404A9">
        <w:rPr>
          <w:rFonts w:ascii="Times New Roman" w:eastAsia="Times New Roman" w:hAnsi="Times New Roman" w:cs="Times New Roman"/>
          <w:sz w:val="28"/>
          <w:szCs w:val="28"/>
          <w:lang w:val="kk-KZ"/>
        </w:rPr>
        <w:t>4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»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A12CFC">
        <w:rPr>
          <w:rFonts w:ascii="Times New Roman" w:eastAsia="Times New Roman" w:hAnsi="Times New Roman" w:cs="Times New Roman"/>
          <w:sz w:val="28"/>
          <w:szCs w:val="28"/>
          <w:lang w:val="kk-KZ"/>
        </w:rPr>
        <w:t>Шілде күні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2E61A6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сағат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1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:00 </w:t>
      </w:r>
      <w:r w:rsidR="001F6B2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минутта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мына мекенжай бойынша </w:t>
      </w:r>
      <w:r w:rsidR="00067AF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мекемесі  Шымкент қаласы, Жолдыбай Нұрлыбаев көшесі №15 үй </w:t>
      </w:r>
      <w:r w:rsidRPr="00067AFF">
        <w:rPr>
          <w:rFonts w:ascii="Times New Roman" w:hAnsi="Times New Roman" w:cs="Times New Roman"/>
          <w:sz w:val="28"/>
          <w:szCs w:val="28"/>
          <w:lang w:val="kk-KZ"/>
        </w:rPr>
        <w:t xml:space="preserve">мекен жайында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>ашылады.</w:t>
      </w:r>
    </w:p>
    <w:bookmarkEnd w:id="14"/>
    <w:p w14:paraId="2CE79E23" w14:textId="23702CAB" w:rsidR="00C8220E" w:rsidRPr="00067AFF" w:rsidRDefault="00C8220E" w:rsidP="00C8220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     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Қосымша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анықтаманы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телефон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67AFF"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 w:rsidRPr="00067A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3410D0" w:rsidRPr="00067AFF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="003410D0" w:rsidRPr="00067AF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410D0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End"/>
      <w:r w:rsidR="004C3FAF"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Pr="00067AF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8 7252 44-30-31.  </w:t>
      </w:r>
    </w:p>
    <w:p w14:paraId="4CAA7364" w14:textId="77777777" w:rsidR="00C8220E" w:rsidRPr="00067AFF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2199287" w14:textId="7678DB50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«</w:t>
      </w:r>
      <w:r w:rsidR="00A12CFC">
        <w:rPr>
          <w:rFonts w:ascii="Times New Roman" w:eastAsia="Times New Roman" w:hAnsi="Times New Roman" w:cs="Times New Roman"/>
          <w:b/>
          <w:sz w:val="28"/>
          <w:lang w:val="kk-KZ"/>
        </w:rPr>
        <w:t>03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A12CFC">
        <w:rPr>
          <w:rFonts w:ascii="Times New Roman" w:eastAsia="Times New Roman" w:hAnsi="Times New Roman" w:cs="Times New Roman"/>
          <w:b/>
          <w:sz w:val="28"/>
          <w:lang w:val="kk-KZ"/>
        </w:rPr>
        <w:t>Шілде</w:t>
      </w:r>
      <w:r w:rsidR="00870E2D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</w:rPr>
        <w:t>202</w:t>
      </w:r>
      <w:r w:rsidR="00A12CFC">
        <w:rPr>
          <w:rFonts w:ascii="Times New Roman" w:eastAsia="Times New Roman" w:hAnsi="Times New Roman" w:cs="Times New Roman"/>
          <w:b/>
          <w:sz w:val="28"/>
          <w:lang w:val="kk-KZ"/>
        </w:rPr>
        <w:t>3</w:t>
      </w:r>
      <w:r w:rsidRPr="00BB3808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>жыл</w:t>
      </w:r>
    </w:p>
    <w:p w14:paraId="171911DC" w14:textId="77777777" w:rsidR="00853623" w:rsidRDefault="00853623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CB4747F" w14:textId="77777777" w:rsidR="00A379CC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>Директор</w:t>
      </w:r>
    </w:p>
    <w:p w14:paraId="2354B1C2" w14:textId="77777777"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13FFF62A" w14:textId="06B31836" w:rsidR="00C8220E" w:rsidRPr="00BB3808" w:rsidRDefault="00A379C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bookmarkStart w:id="15" w:name="_GoBack"/>
      <w:bookmarkEnd w:id="15"/>
      <w:r w:rsidR="00F1232A"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14:paraId="79E00CB7" w14:textId="77777777" w:rsidR="003A1E1C" w:rsidRDefault="003A1E1C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14:paraId="5D9368A5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B3808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14:paraId="7B227567" w14:textId="77777777" w:rsidR="00C8220E" w:rsidRPr="00BB3808" w:rsidRDefault="00C8220E" w:rsidP="00C822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BB3808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p w14:paraId="73FEED19" w14:textId="77777777" w:rsidR="00C8220E" w:rsidRPr="00BB3808" w:rsidRDefault="00C8220E" w:rsidP="00C8220E">
      <w:pPr>
        <w:rPr>
          <w:rFonts w:ascii="Times New Roman" w:hAnsi="Times New Roman" w:cs="Times New Roman"/>
          <w:b/>
          <w:sz w:val="28"/>
          <w:szCs w:val="28"/>
        </w:rPr>
      </w:pPr>
    </w:p>
    <w:p w14:paraId="6AC267ED" w14:textId="77777777" w:rsidR="00F6526A" w:rsidRPr="00A37445" w:rsidRDefault="00F6526A"/>
    <w:sectPr w:rsidR="00F6526A" w:rsidRPr="00A37445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EAD799" w14:textId="77777777" w:rsidR="003D390B" w:rsidRDefault="003D390B">
      <w:pPr>
        <w:spacing w:after="0" w:line="240" w:lineRule="auto"/>
      </w:pPr>
      <w:r>
        <w:separator/>
      </w:r>
    </w:p>
  </w:endnote>
  <w:endnote w:type="continuationSeparator" w:id="0">
    <w:p w14:paraId="3EC10F87" w14:textId="77777777" w:rsidR="003D390B" w:rsidRDefault="003D3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D3ED1" w14:textId="77777777" w:rsidR="003D390B" w:rsidRDefault="003D390B">
      <w:pPr>
        <w:spacing w:after="0" w:line="240" w:lineRule="auto"/>
      </w:pPr>
      <w:r>
        <w:separator/>
      </w:r>
    </w:p>
  </w:footnote>
  <w:footnote w:type="continuationSeparator" w:id="0">
    <w:p w14:paraId="5BB524AC" w14:textId="77777777" w:rsidR="003D390B" w:rsidRDefault="003D3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ABB84" w14:textId="394FA6CF" w:rsidR="00243C39" w:rsidRPr="00C36FED" w:rsidRDefault="00687368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Конкурс р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есми жарияланған күн </w:t>
    </w:r>
    <w:r w:rsidR="008665D7" w:rsidRPr="00C36FED">
      <w:rPr>
        <w:rFonts w:ascii="Times New Roman" w:hAnsi="Times New Roman" w:cs="Times New Roman"/>
        <w:b/>
        <w:bCs/>
        <w:i/>
        <w:sz w:val="28"/>
        <w:szCs w:val="28"/>
        <w:lang w:val="en-US"/>
      </w:rPr>
      <w:t>03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8665D7" w:rsidRPr="00C36FED">
      <w:rPr>
        <w:rFonts w:ascii="Times New Roman" w:hAnsi="Times New Roman" w:cs="Times New Roman"/>
        <w:b/>
        <w:bCs/>
        <w:i/>
        <w:sz w:val="28"/>
        <w:szCs w:val="28"/>
        <w:lang w:val="en-US"/>
      </w:rPr>
      <w:t>07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8665D7" w:rsidRPr="00C36FED">
      <w:rPr>
        <w:rFonts w:ascii="Times New Roman" w:hAnsi="Times New Roman" w:cs="Times New Roman"/>
        <w:b/>
        <w:bCs/>
        <w:i/>
        <w:sz w:val="28"/>
        <w:szCs w:val="28"/>
        <w:lang w:val="en-US"/>
      </w:rPr>
      <w:t>3</w:t>
    </w:r>
    <w:r w:rsidR="00C8220E" w:rsidRPr="00C36FED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14:paraId="03586BEE" w14:textId="77777777" w:rsidR="002D44A2" w:rsidRPr="00423528" w:rsidRDefault="003D390B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43"/>
    <w:rsid w:val="00020FBC"/>
    <w:rsid w:val="00031880"/>
    <w:rsid w:val="00036C2C"/>
    <w:rsid w:val="00041510"/>
    <w:rsid w:val="00067AFF"/>
    <w:rsid w:val="000B3796"/>
    <w:rsid w:val="001926CE"/>
    <w:rsid w:val="00195C43"/>
    <w:rsid w:val="001C7183"/>
    <w:rsid w:val="001F6B20"/>
    <w:rsid w:val="0023189B"/>
    <w:rsid w:val="00273084"/>
    <w:rsid w:val="0029719F"/>
    <w:rsid w:val="002971DC"/>
    <w:rsid w:val="002D2C47"/>
    <w:rsid w:val="002E61A6"/>
    <w:rsid w:val="002F6311"/>
    <w:rsid w:val="003410D0"/>
    <w:rsid w:val="003A1E1C"/>
    <w:rsid w:val="003B1B1B"/>
    <w:rsid w:val="003D390B"/>
    <w:rsid w:val="003E3D80"/>
    <w:rsid w:val="003E5AD2"/>
    <w:rsid w:val="003F0D70"/>
    <w:rsid w:val="004013B2"/>
    <w:rsid w:val="004035E2"/>
    <w:rsid w:val="004413D6"/>
    <w:rsid w:val="004C1498"/>
    <w:rsid w:val="004C3FAF"/>
    <w:rsid w:val="004C454A"/>
    <w:rsid w:val="005404A9"/>
    <w:rsid w:val="005B301E"/>
    <w:rsid w:val="006300B1"/>
    <w:rsid w:val="00660255"/>
    <w:rsid w:val="00671783"/>
    <w:rsid w:val="00687368"/>
    <w:rsid w:val="007F1A6D"/>
    <w:rsid w:val="00830F83"/>
    <w:rsid w:val="00853623"/>
    <w:rsid w:val="008608DE"/>
    <w:rsid w:val="0086091A"/>
    <w:rsid w:val="008665D7"/>
    <w:rsid w:val="00866662"/>
    <w:rsid w:val="00867A4F"/>
    <w:rsid w:val="00870E2D"/>
    <w:rsid w:val="008829E0"/>
    <w:rsid w:val="0088415D"/>
    <w:rsid w:val="00890C7D"/>
    <w:rsid w:val="008C3DA4"/>
    <w:rsid w:val="008C7A82"/>
    <w:rsid w:val="008D1239"/>
    <w:rsid w:val="008D613B"/>
    <w:rsid w:val="008E090F"/>
    <w:rsid w:val="008F10B2"/>
    <w:rsid w:val="0092031D"/>
    <w:rsid w:val="00942070"/>
    <w:rsid w:val="0096242F"/>
    <w:rsid w:val="0098704F"/>
    <w:rsid w:val="009A2C98"/>
    <w:rsid w:val="009D493A"/>
    <w:rsid w:val="00A12CFC"/>
    <w:rsid w:val="00A37445"/>
    <w:rsid w:val="00A379CC"/>
    <w:rsid w:val="00A50369"/>
    <w:rsid w:val="00AB7EEC"/>
    <w:rsid w:val="00AE028E"/>
    <w:rsid w:val="00B36A0F"/>
    <w:rsid w:val="00B41EF1"/>
    <w:rsid w:val="00BB3808"/>
    <w:rsid w:val="00BD14B9"/>
    <w:rsid w:val="00C340FD"/>
    <w:rsid w:val="00C36FED"/>
    <w:rsid w:val="00C8220E"/>
    <w:rsid w:val="00CE702A"/>
    <w:rsid w:val="00CF7B2B"/>
    <w:rsid w:val="00D041C7"/>
    <w:rsid w:val="00D321D3"/>
    <w:rsid w:val="00D46BB8"/>
    <w:rsid w:val="00DA1502"/>
    <w:rsid w:val="00DC196C"/>
    <w:rsid w:val="00E01CA2"/>
    <w:rsid w:val="00E054AA"/>
    <w:rsid w:val="00E2399C"/>
    <w:rsid w:val="00E96C5D"/>
    <w:rsid w:val="00EB6C6C"/>
    <w:rsid w:val="00ED0C9E"/>
    <w:rsid w:val="00ED3EC2"/>
    <w:rsid w:val="00F1232A"/>
    <w:rsid w:val="00F16111"/>
    <w:rsid w:val="00F3204D"/>
    <w:rsid w:val="00F6526A"/>
    <w:rsid w:val="00FA3699"/>
    <w:rsid w:val="00FB3A67"/>
    <w:rsid w:val="00FC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29849"/>
  <w15:chartTrackingRefBased/>
  <w15:docId w15:val="{E4E741B2-877C-4768-A381-85710FA5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2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20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22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20E"/>
  </w:style>
  <w:style w:type="character" w:customStyle="1" w:styleId="UnresolvedMention">
    <w:name w:val="Unresolved Mention"/>
    <w:basedOn w:val="a0"/>
    <w:uiPriority w:val="99"/>
    <w:semiHidden/>
    <w:unhideWhenUsed/>
    <w:rsid w:val="003B1B1B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C34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4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basheva1964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166</cp:revision>
  <dcterms:created xsi:type="dcterms:W3CDTF">2020-04-10T04:06:00Z</dcterms:created>
  <dcterms:modified xsi:type="dcterms:W3CDTF">2023-08-10T16:18:00Z</dcterms:modified>
</cp:coreProperties>
</file>