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3961" w:tblpY="-80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7668"/>
        <w:gridCol w:w="4538"/>
      </w:tblGrid>
      <w:tr w:rsidR="0015141C" w:rsidRPr="00872F26" w14:paraId="491FB0A9" w14:textId="77777777" w:rsidTr="0015141C">
        <w:trPr>
          <w:trHeight w:val="30"/>
          <w:tblCellSpacing w:w="0" w:type="auto"/>
        </w:trPr>
        <w:tc>
          <w:tcPr>
            <w:tcW w:w="7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36250" w14:textId="77777777" w:rsidR="0015141C" w:rsidRPr="00742E0C" w:rsidRDefault="0015141C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2E0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F659" w14:textId="77777777" w:rsidR="005B2422" w:rsidRDefault="005B2422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E6997CC" w14:textId="77777777" w:rsidR="005B2422" w:rsidRDefault="005B2422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8FF6704" w14:textId="77777777" w:rsidR="0015141C" w:rsidRPr="00A01B31" w:rsidRDefault="0015141C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Баланың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құқықтарын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қорғау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жөніндегі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функцияларды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жүзеге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асыратын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ұйымдардың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тауарлары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мен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қызметтерін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жеткізушіні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таңдау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жөніндегі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үлгілік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конкурстық</w:t>
            </w:r>
            <w:proofErr w:type="spellEnd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құжаттамаға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</w:t>
            </w:r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4-қосымша</w:t>
            </w:r>
          </w:p>
        </w:tc>
      </w:tr>
    </w:tbl>
    <w:p w14:paraId="773D0B6F" w14:textId="77777777" w:rsidR="00742E0C" w:rsidRPr="00742E0C" w:rsidRDefault="00742E0C" w:rsidP="00742E0C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300"/>
      </w:tblGrid>
      <w:tr w:rsidR="00742E0C" w:rsidRPr="00872F26" w14:paraId="40CBB762" w14:textId="77777777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CBA16" w14:textId="77777777" w:rsidR="00742E0C" w:rsidRPr="00742E0C" w:rsidRDefault="00742E0C" w:rsidP="00742E0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246F8D3" w14:textId="092AC85E" w:rsidR="00742E0C" w:rsidRPr="00872F26" w:rsidRDefault="00742E0C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z259"/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Баланың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құқықтарын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қорғау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жөніндегі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функцияларды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жүзеге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асыратын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ұйымдардың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қызметтерін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жеткізушіні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таңдау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жөніндегі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конкурстық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құжаттамаға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тапсырма</w:t>
      </w:r>
      <w:proofErr w:type="spellEnd"/>
    </w:p>
    <w:p w14:paraId="57C4A8C4" w14:textId="5FC923AD" w:rsidR="00742E0C" w:rsidRDefault="00742E0C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bookmarkStart w:id="1" w:name="z260"/>
      <w:bookmarkEnd w:id="0"/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Қызмет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көрсетудің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техникалық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тапсырмасы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келесі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кезеңдерден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тұрады</w:t>
      </w:r>
      <w:proofErr w:type="spellEnd"/>
      <w:r w:rsidRPr="00872F2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:</w:t>
      </w:r>
    </w:p>
    <w:p w14:paraId="63F15F00" w14:textId="77777777" w:rsidR="005B2422" w:rsidRPr="00872F26" w:rsidRDefault="005B2422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7E30C75C" w14:textId="77777777" w:rsidR="009E4759" w:rsidRPr="00872F26" w:rsidRDefault="009E4759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19"/>
        <w:gridCol w:w="1938"/>
        <w:gridCol w:w="1151"/>
        <w:gridCol w:w="1111"/>
        <w:gridCol w:w="1745"/>
        <w:gridCol w:w="1518"/>
        <w:gridCol w:w="1638"/>
        <w:gridCol w:w="1533"/>
        <w:gridCol w:w="1533"/>
      </w:tblGrid>
      <w:tr w:rsidR="00872F26" w:rsidRPr="00872F26" w14:paraId="62801FA8" w14:textId="77777777" w:rsidTr="00F57280">
        <w:trPr>
          <w:trHeight w:val="30"/>
        </w:trPr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E0DB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  <w:p w14:paraId="767A0A1F" w14:textId="77777777"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33BED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Тапсырыс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атауы</w:t>
            </w:r>
            <w:proofErr w:type="spellEnd"/>
          </w:p>
          <w:p w14:paraId="227EC5E5" w14:textId="77777777"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AB103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Тауарлардың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қызметтердің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атауы</w:t>
            </w:r>
            <w:proofErr w:type="spellEnd"/>
          </w:p>
          <w:p w14:paraId="21E5C397" w14:textId="77777777"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494E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бірлігі</w:t>
            </w:r>
            <w:proofErr w:type="spellEnd"/>
          </w:p>
          <w:p w14:paraId="7541F9D1" w14:textId="77777777"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C7E0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Саны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көлемі</w:t>
            </w:r>
            <w:proofErr w:type="spellEnd"/>
          </w:p>
          <w:p w14:paraId="1B15CD72" w14:textId="77777777"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777" w:type="dxa"/>
            <w:vAlign w:val="center"/>
          </w:tcPr>
          <w:p w14:paraId="2E7745A3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шарттары</w:t>
            </w:r>
            <w:proofErr w:type="spellEnd"/>
          </w:p>
          <w:p w14:paraId="30B75309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561" w:type="dxa"/>
            <w:vAlign w:val="center"/>
          </w:tcPr>
          <w:p w14:paraId="03F94B6D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мерзімі</w:t>
            </w:r>
            <w:proofErr w:type="spellEnd"/>
          </w:p>
          <w:p w14:paraId="0DCF4F32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14:paraId="651DE649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орны</w:t>
            </w:r>
            <w:proofErr w:type="spellEnd"/>
          </w:p>
          <w:p w14:paraId="47187668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10833F3D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Аванстық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тө-лем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  <w:p w14:paraId="161DB744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0D0C76B6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Аванстық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төлем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  <w:p w14:paraId="3232D0C7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</w:tr>
      <w:tr w:rsidR="00872F26" w:rsidRPr="00872F26" w14:paraId="3F7DF585" w14:textId="77777777" w:rsidTr="00F57280">
        <w:trPr>
          <w:trHeight w:val="30"/>
        </w:trPr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672A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AF1E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7EB37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7643E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D4809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777" w:type="dxa"/>
            <w:vAlign w:val="center"/>
          </w:tcPr>
          <w:p w14:paraId="1E114CE0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561" w:type="dxa"/>
            <w:vAlign w:val="center"/>
          </w:tcPr>
          <w:p w14:paraId="18BEEB6B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14:paraId="6F5A2AA1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14:paraId="71225C9E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14:paraId="4E481C99" w14:textId="77777777"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</w:t>
            </w:r>
          </w:p>
        </w:tc>
      </w:tr>
      <w:tr w:rsidR="009E4759" w:rsidRPr="005B2422" w14:paraId="3248921E" w14:textId="77777777" w:rsidTr="00F57280">
        <w:trPr>
          <w:trHeight w:val="30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C449" w14:textId="77777777" w:rsidR="009E4759" w:rsidRPr="00872F26" w:rsidRDefault="009E4759" w:rsidP="00872F2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6FD9B" w14:textId="77777777" w:rsidR="009E4759" w:rsidRPr="00872F26" w:rsidRDefault="009E4759" w:rsidP="00872F2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 қаласы білім басқармасының "Кәмелетке толмағандарды </w:t>
            </w:r>
            <w:r w:rsidRPr="00872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бейімдеу орталығы" коммуналдық мемлекеттік мекемесі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2264" w14:textId="4A4B076F" w:rsidR="009E4759" w:rsidRPr="00872F26" w:rsidRDefault="00872F26" w:rsidP="005B2422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Ғима</w:t>
            </w:r>
            <w:r w:rsidR="005B2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ратқа ағымдық жөндеу жұмыстары мен </w:t>
            </w: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қызметтерін жүргізуді сатып алу</w:t>
            </w:r>
          </w:p>
        </w:tc>
        <w:tc>
          <w:tcPr>
            <w:tcW w:w="10063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F15E" w14:textId="000F9056" w:rsidR="009E4759" w:rsidRPr="00872F26" w:rsidRDefault="00EA4E75" w:rsidP="00EA4E7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Жұмыстар мен қызметтер жобалық сметалық құжаттамаға сәйкес жүзеге асырылады. </w:t>
            </w:r>
          </w:p>
        </w:tc>
      </w:tr>
    </w:tbl>
    <w:p w14:paraId="2E8B598C" w14:textId="6A78298A" w:rsidR="00742E0C" w:rsidRPr="00EA4E75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2" w:name="z261"/>
      <w:bookmarkEnd w:id="1"/>
      <w:r w:rsidRPr="005B2422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      </w:t>
      </w:r>
    </w:p>
    <w:p w14:paraId="281271BC" w14:textId="77777777" w:rsidR="004B04C7" w:rsidRPr="00EA4E75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bookmarkStart w:id="3" w:name="z262"/>
      <w:bookmarkEnd w:id="2"/>
      <w:r w:rsidRPr="00EA4E75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>     </w:t>
      </w:r>
    </w:p>
    <w:p w14:paraId="32F70A61" w14:textId="66A21010" w:rsidR="00742E0C" w:rsidRPr="004B04C7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EA4E75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2) </w:t>
      </w:r>
      <w:proofErr w:type="spellStart"/>
      <w:proofErr w:type="gram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қойылған</w:t>
      </w:r>
      <w:proofErr w:type="spellEnd"/>
      <w:proofErr w:type="gram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мақсаттарға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олардың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көлеміне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санына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көрсетудің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мерзіміне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барынша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қол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жеткізуге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мүмкіндік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4B04C7"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1) </w:t>
      </w:r>
      <w:proofErr w:type="spellStart"/>
      <w:r w:rsidR="004B04C7"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="004B04C7"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4B04C7" w:rsidRPr="00800138">
        <w:rPr>
          <w:rFonts w:ascii="Times New Roman" w:eastAsia="Times New Roman" w:hAnsi="Times New Roman" w:cs="Times New Roman"/>
          <w:color w:val="000000"/>
          <w:sz w:val="28"/>
        </w:rPr>
        <w:t>көрсетудің</w:t>
      </w:r>
      <w:proofErr w:type="spellEnd"/>
      <w:r w:rsidR="004B04C7"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4B04C7" w:rsidRPr="00800138">
        <w:rPr>
          <w:rFonts w:ascii="Times New Roman" w:eastAsia="Times New Roman" w:hAnsi="Times New Roman" w:cs="Times New Roman"/>
          <w:color w:val="000000"/>
          <w:sz w:val="28"/>
        </w:rPr>
        <w:t>нақты</w:t>
      </w:r>
      <w:proofErr w:type="spellEnd"/>
      <w:r w:rsidR="004B04C7"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4B04C7" w:rsidRPr="00800138">
        <w:rPr>
          <w:rFonts w:ascii="Times New Roman" w:eastAsia="Times New Roman" w:hAnsi="Times New Roman" w:cs="Times New Roman"/>
          <w:color w:val="000000"/>
          <w:sz w:val="28"/>
        </w:rPr>
        <w:t>мақсатын</w:t>
      </w:r>
      <w:proofErr w:type="spellEnd"/>
      <w:r w:rsidR="004B04C7"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4B04C7" w:rsidRPr="00800138"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 w:rsidR="004B04C7"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беретін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қызметтердің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құрамына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кіретін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іс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әрекеттердің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тізбесін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4A55FFC2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263"/>
      <w:bookmarkEnd w:id="3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4B04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ұсынатын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мамандардың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қажетті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біліктілігінің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деңгейін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60418B1E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264"/>
      <w:bookmarkEnd w:id="4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4)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орындаушының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беруші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алдында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есеп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беру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тәртібін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D82EF57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265"/>
      <w:bookmarkEnd w:id="5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тапсырмасы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мыналарды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3324B698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266"/>
      <w:bookmarkEnd w:id="6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берушіге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қажетті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қысқаша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сипаттамасымен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атауын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пайдалану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мақсатын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227DC4D4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267"/>
      <w:bookmarkEnd w:id="7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2)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берушінің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нақты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қажеттіліктерін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ескере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отырып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орындаушыдан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талап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тізбесі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іс-әрекеттердің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көлемін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санын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14:paraId="4DF4CA2A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268"/>
      <w:bookmarkEnd w:id="8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3)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біркелкі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түрін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алған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түрлерін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2FC7C3B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269"/>
      <w:bookmarkEnd w:id="9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4)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нақты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мекенжайы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мекенжайлары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көрсетілген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орнын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6B36CE81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270"/>
      <w:bookmarkEnd w:id="10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5)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орындау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шарттары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шарт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міндеттерді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орындау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жеткілікті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қажетті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материалдық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қаржылық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еңбек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ресурстарының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болуын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09D1A5C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271"/>
      <w:bookmarkEnd w:id="11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6)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кезінде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кезеңі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кезеңдері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көрсетілген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мерзімдерін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кезеңдерін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аяқталуы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тиіс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нақты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күнтізбелік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күндерін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беруші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минимальды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қабылдауға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болатын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көрсетуді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аяқтау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күндерін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орындаушының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көрсетуге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кірісуі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тиіс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(аванс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төлеу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өзге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де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сәттер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шартты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жасасқан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сәттен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бастап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мерзімін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1608F9B1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272"/>
      <w:bookmarkEnd w:id="12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7)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ілеспе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жұмыстарды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орындау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ілеспе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қажетті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тауарларды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оның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жабдықтарды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жеткізу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жөніндегі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шарттарын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15FAC9A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273"/>
      <w:bookmarkEnd w:id="13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8)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көрсетуге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олардың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сапасына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оның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технологияларына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әдістері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әдістемесіне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шарттарды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7E6D7DB6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274"/>
      <w:bookmarkEnd w:id="14"/>
      <w:r w:rsidRPr="0080013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9)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көрсетуге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нәтижелеріне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қауіпсіздік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талаптарын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Егер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келісімшартты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орындау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процесінде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үшінші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тұлғалардың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алдындағы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жауапкершілікті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сақтандыру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қажет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болса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қызметтермен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байланысты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адамдардың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өмірі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денсаулығы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қауіп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мүмкін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болса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бұл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бөлімде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тиісті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қажетті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талаптар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қойылуы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тиіс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497CB35E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75"/>
      <w:bookmarkEnd w:id="15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10)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нәтижелерін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қабылдау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тәртібін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орындаудың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әрбір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кезеңі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есептіліктің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ресімдеу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әрбір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кезең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тапсыруға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жататын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өзге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де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құжаттардың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мазмұны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тапсыруды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қабылдап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алуды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қамтамасыз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жөніндегі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іс-шаралар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сынақтарды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бақылауды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қосуды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бақылау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актілеріне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қол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қоюды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кезіндегі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өзгеде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құжаттарды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талап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көрсетіледі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FF9E78D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76"/>
      <w:bookmarkEnd w:id="16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11)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аяқтау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басқа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да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құжаттарды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берушіге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беру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шарттарды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134F439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77"/>
      <w:bookmarkEnd w:id="17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12)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өнім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берушінің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беруші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персоналдарын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нәтижесінде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дайындалған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объектілерде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жасауға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шарттарды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278A0D0B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78"/>
      <w:bookmarkEnd w:id="18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13)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көрсетілген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қызметтердің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сапасына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кепілдік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көлемі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талаптарды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берушіге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лайықты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төменгі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орындаушының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кепілдік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кезеңіндегі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қатаң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белгіленген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міндеттері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14:paraId="76232CC5" w14:textId="77777777"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79"/>
      <w:bookmarkEnd w:id="19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14)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қызметтер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нәтижесінің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сапасына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кепілдіктің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мерзімі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талаптарды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берушіге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лайықты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ең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төменгі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қатаң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белгіленген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мерзім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қамтиды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EB587CC" w14:textId="77777777" w:rsidR="006120D6" w:rsidRDefault="006120D6" w:rsidP="006120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21" w:name="z282"/>
      <w:bookmarkStart w:id="22" w:name="z280"/>
      <w:bookmarkEnd w:id="20"/>
    </w:p>
    <w:p w14:paraId="3E79703C" w14:textId="7B4B31E4" w:rsidR="00742E0C" w:rsidRPr="000068DE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23" w:name="_GoBack"/>
      <w:bookmarkEnd w:id="21"/>
      <w:bookmarkEnd w:id="23"/>
      <w:proofErr w:type="spellStart"/>
      <w:r w:rsidRPr="00800138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  <w:proofErr w:type="spellEnd"/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EA4E75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03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 w:rsidR="00EA4E75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07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.202</w:t>
      </w:r>
      <w:r w:rsidR="00EA4E75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3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жыл</w:t>
      </w:r>
    </w:p>
    <w:p w14:paraId="09309D48" w14:textId="77777777" w:rsidR="00EA4E75" w:rsidRDefault="00EA4E75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24" w:name="z281"/>
      <w:bookmarkEnd w:id="22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Директор </w:t>
      </w:r>
      <w:r w:rsidR="006120D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Э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. </w:t>
      </w:r>
      <w:r w:rsidR="006120D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Байдерова</w:t>
      </w:r>
    </w:p>
    <w:p w14:paraId="2F2A1F90" w14:textId="77777777" w:rsidR="00EA4E75" w:rsidRDefault="00EA4E75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14:paraId="53D39293" w14:textId="290E9300" w:rsidR="00742E0C" w:rsidRPr="00800138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800138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</w:t>
      </w:r>
    </w:p>
    <w:p w14:paraId="17D2C6E5" w14:textId="3E399395" w:rsidR="00742E0C" w:rsidRPr="00EA4E75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bookmarkStart w:id="25" w:name="z283"/>
      <w:bookmarkEnd w:id="24"/>
      <w:r w:rsidRPr="00EA4E7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М.О. </w:t>
      </w:r>
    </w:p>
    <w:bookmarkEnd w:id="25"/>
    <w:p w14:paraId="1FF73223" w14:textId="77777777" w:rsidR="00F6526A" w:rsidRPr="00432905" w:rsidRDefault="00F6526A" w:rsidP="00432905">
      <w:pPr>
        <w:rPr>
          <w:b/>
          <w:bCs/>
        </w:rPr>
      </w:pPr>
    </w:p>
    <w:sectPr w:rsidR="00F6526A" w:rsidRPr="00432905" w:rsidSect="00B84A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54"/>
    <w:rsid w:val="000068DE"/>
    <w:rsid w:val="0015141C"/>
    <w:rsid w:val="00284EF7"/>
    <w:rsid w:val="004267A7"/>
    <w:rsid w:val="00432905"/>
    <w:rsid w:val="00452CA1"/>
    <w:rsid w:val="00460062"/>
    <w:rsid w:val="004A0354"/>
    <w:rsid w:val="004B04C7"/>
    <w:rsid w:val="005B2422"/>
    <w:rsid w:val="006120D6"/>
    <w:rsid w:val="00742E0C"/>
    <w:rsid w:val="007B1E7C"/>
    <w:rsid w:val="00800138"/>
    <w:rsid w:val="00872F26"/>
    <w:rsid w:val="009735A5"/>
    <w:rsid w:val="009E4759"/>
    <w:rsid w:val="00A01B31"/>
    <w:rsid w:val="00A01EB6"/>
    <w:rsid w:val="00AE54A5"/>
    <w:rsid w:val="00B84A29"/>
    <w:rsid w:val="00BA3D5F"/>
    <w:rsid w:val="00D05150"/>
    <w:rsid w:val="00DA1502"/>
    <w:rsid w:val="00DD7BC1"/>
    <w:rsid w:val="00E140EA"/>
    <w:rsid w:val="00EA4E75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371C"/>
  <w15:chartTrackingRefBased/>
  <w15:docId w15:val="{060AF352-3ADE-488B-84D8-36410757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42</cp:revision>
  <dcterms:created xsi:type="dcterms:W3CDTF">2020-01-16T04:19:00Z</dcterms:created>
  <dcterms:modified xsi:type="dcterms:W3CDTF">2023-08-10T16:39:00Z</dcterms:modified>
</cp:coreProperties>
</file>