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 w:firstRow="1" w:lastRow="0" w:firstColumn="1" w:lastColumn="0" w:noHBand="0" w:noVBand="1"/>
      </w:tblPr>
      <w:tblGrid>
        <w:gridCol w:w="7643"/>
        <w:gridCol w:w="4523"/>
      </w:tblGrid>
      <w:tr w:rsidR="00966FDA" w:rsidRPr="00C14D28" w14:paraId="591FB12F" w14:textId="77777777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28C0" w14:textId="77777777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C062C" w14:textId="77777777" w:rsidR="00966FDA" w:rsidRPr="00390CA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қорғау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функцияларды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жүзеге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асыратын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ұйымдардың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тауарлары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қызметтерін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жеткізушіні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таңдау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жөніндегі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үлгілік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конкурстық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құжаттамаға</w:t>
            </w:r>
            <w:proofErr w:type="spellEnd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  <w:r w:rsidRPr="00390C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31AD1C33" w14:textId="40216352"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14:paraId="7FFA07AF" w14:textId="77777777"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14:paraId="3605B87D" w14:textId="55A25ABA"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07F81E3" w14:textId="46A6C605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07077E85" w14:textId="458D597B"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5AAEA11E" w14:textId="77777777"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14:paraId="39E74CDF" w14:textId="77777777"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14:paraId="069AE83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3D7A4FA9" w14:textId="77777777"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14:paraId="2389844C" w14:textId="7FCB8355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14:paraId="4615B77F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DA51D11" w14:textId="141FAA83"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z310"/>
      <w:bookmarkEnd w:id="0"/>
      <w:r w:rsidRPr="002D77E4">
        <w:rPr>
          <w:lang w:val="en-US"/>
        </w:rPr>
        <w:t xml:space="preserve">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/>
        </w:rPr>
        <w:t xml:space="preserve">– </w:t>
      </w:r>
      <w:r w:rsidR="00DA4D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Ғимаратты а</w:t>
      </w:r>
      <w:r w:rsidR="00E61D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ғымдық жөндеу бойынша жұмыстар мен қызметтерді сатып алу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.</w:t>
      </w:r>
    </w:p>
    <w:p w14:paraId="7258FDA0" w14:textId="4F4A38CC"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z311"/>
      <w:bookmarkEnd w:id="1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толық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атауын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көрсету</w:t>
      </w:r>
      <w:proofErr w:type="spellEnd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6D71BBDB" w14:textId="77777777"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2575"/>
        <w:gridCol w:w="2284"/>
        <w:gridCol w:w="1122"/>
        <w:gridCol w:w="1083"/>
        <w:gridCol w:w="1713"/>
        <w:gridCol w:w="1671"/>
        <w:gridCol w:w="1657"/>
        <w:gridCol w:w="1348"/>
        <w:gridCol w:w="1348"/>
      </w:tblGrid>
      <w:tr w:rsidR="008E3B79" w:rsidRPr="00075F65" w14:paraId="08F29A4A" w14:textId="30AFB68E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6C50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3" w:name="z312"/>
            <w:bookmarkEnd w:id="2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3"/>
          <w:p w14:paraId="2DC29383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D1DF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берушінің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06FD2438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3216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қызметтердің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14:paraId="4E055AF0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E7FF4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бірлігі</w:t>
            </w:r>
            <w:proofErr w:type="spellEnd"/>
          </w:p>
          <w:p w14:paraId="15FF9A85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A2DB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14:paraId="308F6A6D" w14:textId="77777777" w:rsidR="008D7702" w:rsidRPr="00075F65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713" w:type="dxa"/>
            <w:vAlign w:val="center"/>
          </w:tcPr>
          <w:p w14:paraId="0A22AF9E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6"/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шарттары</w:t>
            </w:r>
            <w:proofErr w:type="spellEnd"/>
          </w:p>
          <w:bookmarkEnd w:id="4"/>
          <w:p w14:paraId="5FFB2127" w14:textId="6FB7E96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71" w:type="dxa"/>
            <w:vAlign w:val="center"/>
          </w:tcPr>
          <w:p w14:paraId="7D813C26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мерзімі</w:t>
            </w:r>
            <w:proofErr w:type="spellEnd"/>
          </w:p>
          <w:p w14:paraId="4033BE84" w14:textId="61ED7F34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57" w:type="dxa"/>
            <w:vAlign w:val="center"/>
          </w:tcPr>
          <w:p w14:paraId="6F35E267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орны</w:t>
            </w:r>
            <w:proofErr w:type="spellEnd"/>
          </w:p>
          <w:p w14:paraId="1C20B6A1" w14:textId="013B7492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60F3AEEC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тө-лем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2E0B0ED0" w14:textId="7F8A822D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14:paraId="7FB0F9F8" w14:textId="77777777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төлем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мөлшері</w:t>
            </w:r>
            <w:proofErr w:type="spellEnd"/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14:paraId="7944109C" w14:textId="4372A896" w:rsidR="008D7702" w:rsidRPr="00075F65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075F65" w14:paraId="06749703" w14:textId="77777777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F1A95" w14:textId="0C6B699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B67EB" w14:textId="0FBE924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28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E9F81" w14:textId="1CFEB87D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9D886" w14:textId="72F84F33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08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48384" w14:textId="3B0355C8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713" w:type="dxa"/>
            <w:vAlign w:val="center"/>
          </w:tcPr>
          <w:p w14:paraId="1F663BF1" w14:textId="09FEB60C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671" w:type="dxa"/>
            <w:vAlign w:val="center"/>
          </w:tcPr>
          <w:p w14:paraId="30164FFD" w14:textId="0B9A9C6A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657" w:type="dxa"/>
            <w:vAlign w:val="center"/>
          </w:tcPr>
          <w:p w14:paraId="630762AB" w14:textId="456F4EDF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14:paraId="2D611815" w14:textId="5A319BF9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14:paraId="00E5AEEE" w14:textId="06E04867" w:rsidR="001B295E" w:rsidRPr="00075F65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0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35668D" w14:paraId="796D63F6" w14:textId="77777777" w:rsidTr="00DA4DF7">
        <w:trPr>
          <w:trHeight w:val="30"/>
        </w:trPr>
        <w:tc>
          <w:tcPr>
            <w:tcW w:w="5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5E16C" w14:textId="7836BC28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25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5BF7A" w14:textId="5DE10CA2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A3F5" w14:textId="03B7A0D3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DA4DF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Ғимаратты ағымдық жөндеу бойынша жұмыстар мен қызметтерді сатып алу</w:t>
            </w:r>
          </w:p>
        </w:tc>
        <w:tc>
          <w:tcPr>
            <w:tcW w:w="1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1B291" w14:textId="6CAF561F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Жұмыс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1FDF" w14:textId="7DF24338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1</w:t>
            </w:r>
          </w:p>
        </w:tc>
        <w:tc>
          <w:tcPr>
            <w:tcW w:w="1713" w:type="dxa"/>
            <w:vAlign w:val="center"/>
          </w:tcPr>
          <w:p w14:paraId="561F7485" w14:textId="7A1B9249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DDP- Баждың төленуімен жеткізу</w:t>
            </w:r>
          </w:p>
        </w:tc>
        <w:tc>
          <w:tcPr>
            <w:tcW w:w="1671" w:type="dxa"/>
            <w:vAlign w:val="center"/>
          </w:tcPr>
          <w:p w14:paraId="0FC5E93D" w14:textId="5B0AD491" w:rsidR="0035668D" w:rsidRPr="00AF41BE" w:rsidRDefault="00DA4DF7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30</w:t>
            </w:r>
            <w:r w:rsidR="0035668D"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 xml:space="preserve"> (жиырма) календарлық күн мерзім ішінде</w:t>
            </w:r>
          </w:p>
        </w:tc>
        <w:tc>
          <w:tcPr>
            <w:tcW w:w="1657" w:type="dxa"/>
            <w:vAlign w:val="center"/>
          </w:tcPr>
          <w:p w14:paraId="3691713F" w14:textId="29DA23FD" w:rsidR="0035668D" w:rsidRPr="00AF41BE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kk-KZ"/>
              </w:rPr>
              <w:t>Шымкент.қ Ж. Нұрлыбаев көшесі №15 үй</w:t>
            </w:r>
          </w:p>
        </w:tc>
        <w:tc>
          <w:tcPr>
            <w:tcW w:w="1348" w:type="dxa"/>
            <w:vAlign w:val="center"/>
          </w:tcPr>
          <w:p w14:paraId="04B25E8C" w14:textId="162AB20F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  <w:tc>
          <w:tcPr>
            <w:tcW w:w="1348" w:type="dxa"/>
            <w:vAlign w:val="center"/>
          </w:tcPr>
          <w:p w14:paraId="49E1E079" w14:textId="7EFDAA7C" w:rsidR="0035668D" w:rsidRPr="00AF41BE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</w:pPr>
            <w:r w:rsidRPr="00AF41B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kk-KZ"/>
              </w:rPr>
              <w:t>0</w:t>
            </w:r>
          </w:p>
        </w:tc>
      </w:tr>
    </w:tbl>
    <w:p w14:paraId="191B217F" w14:textId="24EBF6A6"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  <w:r w:rsidRPr="00C14D28">
        <w:rPr>
          <w:rFonts w:ascii="Times New Roman" w:eastAsia="Times New Roman" w:hAnsi="Times New Roman" w:cs="Times New Roman"/>
          <w:lang w:val="kk-KZ"/>
        </w:rPr>
        <w:br/>
      </w:r>
    </w:p>
    <w:tbl>
      <w:tblPr>
        <w:tblW w:w="14365" w:type="dxa"/>
        <w:tblInd w:w="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9"/>
        <w:gridCol w:w="7106"/>
      </w:tblGrid>
      <w:tr w:rsidR="00C14D28" w:rsidRPr="00434D92" w14:paraId="7A5C2049" w14:textId="77777777" w:rsidTr="00204EDA">
        <w:trPr>
          <w:trHeight w:val="30"/>
        </w:trPr>
        <w:tc>
          <w:tcPr>
            <w:tcW w:w="725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C77A1" w14:textId="7D068BC9"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5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 xml:space="preserve">Конкурсты ұйымдастырушы басшысының лауазымы, тегі, аты, әкесінің аты (бар болса) және қолы </w:t>
            </w:r>
          </w:p>
          <w:p w14:paraId="7F2DA9FB" w14:textId="030951AE"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14:paraId="40E0CD38" w14:textId="0BBD6CE0"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14:paraId="0B2DAD25" w14:textId="7777777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6" w:name="z319"/>
            <w:bookmarkEnd w:id="5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/_________________</w:t>
            </w:r>
          </w:p>
          <w:p w14:paraId="72582913" w14:textId="4D30C1C7"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20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="00224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7"/>
          <w:p w14:paraId="3AF98C6C" w14:textId="432AC2B0"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CE97F" w14:textId="11F2E5E1"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8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Тапсырыс беруші басшысының лауазымы, тегі, аты, әкесінің аты (бар болса) және қолы</w:t>
            </w:r>
          </w:p>
          <w:p w14:paraId="2E69AF8C" w14:textId="54AB41BC"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14:paraId="42E673F2" w14:textId="77777777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9" w:name="z322"/>
            <w:bookmarkEnd w:id="8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14:paraId="1DFAD758" w14:textId="3747AC8C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3"/>
            <w:bookmarkEnd w:id="9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14:paraId="3B2408EF" w14:textId="4B930F82"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4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DA4DF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2023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1"/>
          <w:p w14:paraId="37816713" w14:textId="5A7BA58A"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14:paraId="3AE11989" w14:textId="77777777" w:rsidR="00F6526A" w:rsidRPr="00434D92" w:rsidRDefault="00F6526A">
      <w:pPr>
        <w:rPr>
          <w:lang w:val="kk-KZ"/>
        </w:rPr>
      </w:pPr>
      <w:bookmarkStart w:id="12" w:name="_GoBack"/>
      <w:bookmarkEnd w:id="12"/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917"/>
    <w:rsid w:val="0004352C"/>
    <w:rsid w:val="0007046A"/>
    <w:rsid w:val="00075F65"/>
    <w:rsid w:val="00126062"/>
    <w:rsid w:val="001623E5"/>
    <w:rsid w:val="001A3667"/>
    <w:rsid w:val="001B295E"/>
    <w:rsid w:val="00204EDA"/>
    <w:rsid w:val="002245FA"/>
    <w:rsid w:val="002505E7"/>
    <w:rsid w:val="002944FF"/>
    <w:rsid w:val="002A29F5"/>
    <w:rsid w:val="002D77E4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D3A14"/>
    <w:rsid w:val="007005C7"/>
    <w:rsid w:val="00703C03"/>
    <w:rsid w:val="00723D1D"/>
    <w:rsid w:val="007A74EC"/>
    <w:rsid w:val="007B2C26"/>
    <w:rsid w:val="007B6015"/>
    <w:rsid w:val="007B6A30"/>
    <w:rsid w:val="007C55C4"/>
    <w:rsid w:val="00810811"/>
    <w:rsid w:val="00851D3C"/>
    <w:rsid w:val="0085379A"/>
    <w:rsid w:val="008852D8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77DA"/>
    <w:rsid w:val="00A8317F"/>
    <w:rsid w:val="00AA6055"/>
    <w:rsid w:val="00AB3308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A1502"/>
    <w:rsid w:val="00DA4DF7"/>
    <w:rsid w:val="00DB0B98"/>
    <w:rsid w:val="00DD70BE"/>
    <w:rsid w:val="00E21178"/>
    <w:rsid w:val="00E217A6"/>
    <w:rsid w:val="00E36E75"/>
    <w:rsid w:val="00E61D5A"/>
    <w:rsid w:val="00E950B4"/>
    <w:rsid w:val="00EC3CBD"/>
    <w:rsid w:val="00F00581"/>
    <w:rsid w:val="00F6526A"/>
    <w:rsid w:val="00FC284D"/>
    <w:rsid w:val="00FD7565"/>
    <w:rsid w:val="00FE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D3E0E"/>
  <w15:chartTrackingRefBased/>
  <w15:docId w15:val="{5858152F-9200-49DB-AC02-70AAAA48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132</cp:revision>
  <cp:lastPrinted>2020-02-16T09:56:00Z</cp:lastPrinted>
  <dcterms:created xsi:type="dcterms:W3CDTF">2020-01-16T04:25:00Z</dcterms:created>
  <dcterms:modified xsi:type="dcterms:W3CDTF">2023-08-10T16:23:00Z</dcterms:modified>
</cp:coreProperties>
</file>