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13"/>
        <w:tblOverlap w:val="never"/>
        <w:tblW w:w="0" w:type="auto"/>
        <w:tblCellSpacing w:w="0" w:type="auto"/>
        <w:tblLook w:val="04A0"/>
      </w:tblPr>
      <w:tblGrid>
        <w:gridCol w:w="7643"/>
        <w:gridCol w:w="4523"/>
      </w:tblGrid>
      <w:tr w:rsidR="00966FDA" w:rsidRPr="00C14D28" w:rsidTr="00966FDA">
        <w:trPr>
          <w:trHeight w:val="30"/>
          <w:tblCellSpacing w:w="0" w:type="auto"/>
        </w:trPr>
        <w:tc>
          <w:tcPr>
            <w:tcW w:w="76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DA" w:rsidRPr="00C14D28" w:rsidRDefault="00966FDA" w:rsidP="00966F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8A1" w:rsidRDefault="00966FDA" w:rsidP="004E38A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Баланың</w:t>
            </w:r>
            <w:proofErr w:type="spellEnd"/>
            <w:r w:rsidR="004E3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құқықтарынқорғаужөніндегі</w:t>
            </w:r>
            <w:proofErr w:type="spellEnd"/>
          </w:p>
          <w:p w:rsidR="004E38A1" w:rsidRDefault="004E38A1" w:rsidP="004E38A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</w:t>
            </w:r>
            <w:r w:rsidR="00966FDA"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ункциялардыжүзегеасыратын</w:t>
            </w:r>
            <w:proofErr w:type="spellEnd"/>
          </w:p>
          <w:p w:rsidR="004E38A1" w:rsidRDefault="004E38A1" w:rsidP="004E38A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Ұ</w:t>
            </w:r>
            <w:r w:rsidR="00966FDA"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йымдардыңтауарларыменкөрсетілетін</w:t>
            </w:r>
            <w:proofErr w:type="spellEnd"/>
          </w:p>
          <w:p w:rsidR="004E38A1" w:rsidRDefault="004E38A1" w:rsidP="004E38A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</w:t>
            </w:r>
            <w:r w:rsidR="00966FDA"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ызметтерінжеткізушіні</w:t>
            </w:r>
            <w:proofErr w:type="spellEnd"/>
          </w:p>
          <w:p w:rsidR="004E38A1" w:rsidRDefault="004E38A1" w:rsidP="004E38A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</w:t>
            </w:r>
            <w:r w:rsidR="00966FDA"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аңдаужөніндегіүлгілік</w:t>
            </w:r>
            <w:proofErr w:type="spellEnd"/>
          </w:p>
          <w:p w:rsidR="004E38A1" w:rsidRDefault="004E38A1" w:rsidP="004E38A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</w:t>
            </w:r>
            <w:r w:rsidR="00966FDA"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онкурстыққұжаттамаға</w:t>
            </w:r>
            <w:proofErr w:type="spellEnd"/>
          </w:p>
          <w:p w:rsidR="00966FDA" w:rsidRPr="00390CA8" w:rsidRDefault="00966FDA" w:rsidP="004E38A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7-қосымша</w:t>
            </w:r>
          </w:p>
          <w:p w:rsidR="00966FDA" w:rsidRPr="00C14D28" w:rsidRDefault="00966FDA" w:rsidP="004E38A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нысан</w:t>
            </w:r>
            <w:proofErr w:type="spellEnd"/>
          </w:p>
        </w:tc>
      </w:tr>
    </w:tbl>
    <w:p w:rsidR="00C14D28" w:rsidRPr="00C14D28" w:rsidRDefault="00C14D28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C14D28" w:rsidRDefault="00C14D28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966FDA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966FDA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966FDA" w:rsidRPr="00C14D28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966FDA" w:rsidRDefault="00966FDA" w:rsidP="00C14D2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val="en-US"/>
        </w:rPr>
      </w:pPr>
      <w:bookmarkStart w:id="0" w:name="z309"/>
    </w:p>
    <w:p w:rsidR="00A13E65" w:rsidRDefault="00A13E65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A13E65" w:rsidRDefault="00A13E65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14D28" w:rsidRDefault="00C14D2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Сатып</w:t>
      </w:r>
      <w:proofErr w:type="spellEnd"/>
      <w:r w:rsidR="00203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алынатын</w:t>
      </w:r>
      <w:proofErr w:type="spellEnd"/>
      <w:r w:rsidR="00203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тауарлар</w:t>
      </w:r>
      <w:proofErr w:type="spellEnd"/>
      <w:r w:rsidR="00203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мен</w:t>
      </w:r>
      <w:proofErr w:type="spellEnd"/>
      <w:r w:rsidR="00203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көрсетілетін</w:t>
      </w:r>
      <w:proofErr w:type="spellEnd"/>
      <w:r w:rsidR="00203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қызметтердің</w:t>
      </w:r>
      <w:proofErr w:type="spellEnd"/>
      <w:r w:rsidR="00203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тізбесі</w:t>
      </w:r>
      <w:proofErr w:type="spellEnd"/>
    </w:p>
    <w:p w:rsidR="00540F13" w:rsidRPr="00C14D28" w:rsidRDefault="00540F13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14D28" w:rsidRPr="00C707E7" w:rsidRDefault="002D77E4" w:rsidP="002D77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</w:pPr>
      <w:bookmarkStart w:id="1" w:name="_GoBack"/>
      <w:bookmarkStart w:id="2" w:name="z310"/>
      <w:bookmarkEnd w:id="0"/>
      <w:bookmarkEnd w:id="1"/>
      <w:r w:rsidRPr="002D7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</w:t>
      </w:r>
      <w:r w:rsidR="00C707E7" w:rsidRP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мекемесі</w:t>
      </w:r>
      <w:r w:rsid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не </w:t>
      </w:r>
      <w:r w:rsidR="00D97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өзге де жұмыстар мен қызметтерді </w:t>
      </w:r>
      <w:r w:rsidRPr="002D7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сатып алу.</w:t>
      </w:r>
    </w:p>
    <w:p w:rsidR="00C14D28" w:rsidRDefault="00C14D2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z311"/>
      <w:bookmarkEnd w:id="2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толықатауынкөрсету</w:t>
      </w:r>
      <w:proofErr w:type="spellEnd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540F13" w:rsidRPr="00C14D28" w:rsidRDefault="00540F13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2"/>
        <w:gridCol w:w="2948"/>
        <w:gridCol w:w="2729"/>
        <w:gridCol w:w="1542"/>
        <w:gridCol w:w="780"/>
        <w:gridCol w:w="1647"/>
        <w:gridCol w:w="1521"/>
        <w:gridCol w:w="1418"/>
        <w:gridCol w:w="1167"/>
        <w:gridCol w:w="997"/>
      </w:tblGrid>
      <w:tr w:rsidR="008E3B79" w:rsidRPr="00A14071" w:rsidTr="00A14071">
        <w:trPr>
          <w:trHeight w:val="30"/>
        </w:trPr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4" w:name="z312"/>
            <w:bookmarkEnd w:id="3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  <w:bookmarkEnd w:id="4"/>
          <w:p w:rsidR="008D7702" w:rsidRPr="00A14071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Тапсырысберушініңатауы</w:t>
            </w:r>
            <w:proofErr w:type="spellEnd"/>
          </w:p>
          <w:p w:rsidR="008D7702" w:rsidRPr="00A14071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Тауарлардың</w:t>
            </w:r>
            <w:proofErr w:type="spellEnd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көрсетілетінқызметтердің</w:t>
            </w:r>
            <w:proofErr w:type="spellEnd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атауы</w:t>
            </w:r>
            <w:proofErr w:type="spellEnd"/>
          </w:p>
          <w:p w:rsidR="008D7702" w:rsidRPr="00A14071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Өлшембірлігі</w:t>
            </w:r>
            <w:proofErr w:type="spellEnd"/>
          </w:p>
          <w:p w:rsidR="008D7702" w:rsidRPr="00A14071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Саны</w:t>
            </w:r>
            <w:proofErr w:type="spellEnd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көлемі</w:t>
            </w:r>
            <w:proofErr w:type="spellEnd"/>
          </w:p>
          <w:p w:rsidR="008D7702" w:rsidRPr="00A14071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647" w:type="dxa"/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5" w:name="z316"/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Жеткізушарттары</w:t>
            </w:r>
            <w:proofErr w:type="spellEnd"/>
          </w:p>
          <w:bookmarkEnd w:id="5"/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521" w:type="dxa"/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Жеткізумерзімі</w:t>
            </w:r>
            <w:proofErr w:type="spellEnd"/>
          </w:p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418" w:type="dxa"/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Жеткізуорны</w:t>
            </w:r>
            <w:proofErr w:type="spellEnd"/>
          </w:p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167" w:type="dxa"/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Аванстықтө-леммөлшері</w:t>
            </w:r>
            <w:proofErr w:type="spellEnd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997" w:type="dxa"/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Аванстықтөлеммөлшері</w:t>
            </w:r>
            <w:proofErr w:type="spellEnd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</w:tr>
      <w:tr w:rsidR="008E3B79" w:rsidRPr="00A14071" w:rsidTr="00A14071">
        <w:trPr>
          <w:trHeight w:val="30"/>
        </w:trPr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647" w:type="dxa"/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521" w:type="dxa"/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167" w:type="dxa"/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997" w:type="dxa"/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</w:t>
            </w:r>
          </w:p>
        </w:tc>
      </w:tr>
      <w:tr w:rsidR="00AF41BE" w:rsidRPr="00A14071" w:rsidTr="00A14071">
        <w:trPr>
          <w:trHeight w:val="30"/>
        </w:trPr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68D" w:rsidRPr="00A14071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68D" w:rsidRPr="00A14071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Шымкент қаласы білім басқармасының "Кәмелетке толмағандарды бейімдеу орталығы" коммуналдық мемлекеттік мекемесі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54F" w:rsidRPr="007C254F" w:rsidRDefault="007C254F" w:rsidP="007C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Лот №1 Су жылытқыштарды жасау бойынша жұмыстарды жүргізу/Проведение работ по изготовлению водонагревателя (аристон) – 1 336 000 (бір миллион үш жүз отыз алты мың) теңге 00 тиын./</w:t>
            </w:r>
            <w:r w:rsidRPr="007C254F">
              <w:rPr>
                <w:sz w:val="24"/>
                <w:szCs w:val="24"/>
                <w:lang w:val="kk-KZ"/>
              </w:rPr>
              <w:t xml:space="preserve"> </w:t>
            </w:r>
            <w:r w:rsidRPr="007C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Один миллион триста тридцать шесть тысяч тенге 00 тиын. </w:t>
            </w:r>
          </w:p>
          <w:p w:rsidR="0035668D" w:rsidRPr="007C254F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68D" w:rsidRPr="00A14071" w:rsidRDefault="00A14071" w:rsidP="00162FF8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Жұмыс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68D" w:rsidRPr="00A14071" w:rsidRDefault="00675004" w:rsidP="007C25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647" w:type="dxa"/>
            <w:vAlign w:val="center"/>
          </w:tcPr>
          <w:p w:rsidR="0035668D" w:rsidRPr="00A14071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521" w:type="dxa"/>
            <w:vAlign w:val="center"/>
          </w:tcPr>
          <w:p w:rsidR="0035668D" w:rsidRPr="00A14071" w:rsidRDefault="007C254F" w:rsidP="007C25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  <w:r w:rsidR="0035668D" w:rsidRPr="00A1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отыз</w:t>
            </w:r>
            <w:r w:rsidR="0035668D" w:rsidRPr="00A1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 календарлық күн мерзім ішінде</w:t>
            </w:r>
          </w:p>
        </w:tc>
        <w:tc>
          <w:tcPr>
            <w:tcW w:w="1418" w:type="dxa"/>
            <w:vAlign w:val="center"/>
          </w:tcPr>
          <w:p w:rsidR="0035668D" w:rsidRPr="00A14071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көшесі №15 үй</w:t>
            </w:r>
          </w:p>
        </w:tc>
        <w:tc>
          <w:tcPr>
            <w:tcW w:w="1167" w:type="dxa"/>
            <w:vAlign w:val="center"/>
          </w:tcPr>
          <w:p w:rsidR="0035668D" w:rsidRPr="00A14071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7" w:type="dxa"/>
            <w:vAlign w:val="center"/>
          </w:tcPr>
          <w:p w:rsidR="0035668D" w:rsidRPr="00A14071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7C254F" w:rsidRPr="00A14071" w:rsidTr="00A14071">
        <w:trPr>
          <w:trHeight w:val="30"/>
        </w:trPr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9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 білім басқармасының "Кәмелетке толмағандарды бейімдеу орталығы" коммуналдық мемлекеттік мекемесі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54F" w:rsidRPr="007C254F" w:rsidRDefault="007C254F" w:rsidP="007C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54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7C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7C254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C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7C254F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proofErr w:type="spellEnd"/>
            <w:r w:rsidRPr="007C254F">
              <w:rPr>
                <w:rFonts w:ascii="Times New Roman" w:hAnsi="Times New Roman" w:cs="Times New Roman"/>
                <w:sz w:val="24"/>
                <w:szCs w:val="24"/>
              </w:rPr>
              <w:t xml:space="preserve"> по изготовлению мебели</w:t>
            </w:r>
            <w:r w:rsidRPr="007C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/Ж</w:t>
            </w:r>
            <w:proofErr w:type="spellStart"/>
            <w:r w:rsidRPr="007C254F">
              <w:rPr>
                <w:rFonts w:ascii="Times New Roman" w:hAnsi="Times New Roman" w:cs="Times New Roman"/>
                <w:sz w:val="24"/>
                <w:szCs w:val="24"/>
              </w:rPr>
              <w:t>иһаз</w:t>
            </w:r>
            <w:proofErr w:type="spellEnd"/>
            <w:r w:rsidRPr="007C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54F">
              <w:rPr>
                <w:rFonts w:ascii="Times New Roman" w:hAnsi="Times New Roman" w:cs="Times New Roman"/>
                <w:sz w:val="24"/>
                <w:szCs w:val="24"/>
              </w:rPr>
              <w:t>жасау</w:t>
            </w:r>
            <w:proofErr w:type="spellEnd"/>
            <w:r w:rsidRPr="007C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54F">
              <w:rPr>
                <w:rFonts w:ascii="Times New Roman" w:hAnsi="Times New Roman" w:cs="Times New Roman"/>
                <w:sz w:val="24"/>
                <w:szCs w:val="24"/>
              </w:rPr>
              <w:t>жұмыстары</w:t>
            </w:r>
            <w:proofErr w:type="spellEnd"/>
            <w:r w:rsidRPr="007C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             5687000 (бес миллион алты жүз сексен жеті мың) теңге 00 тиын./ Пять миллионов шестьсот восемьдесят семь тысяч тенге 00 тиын. </w:t>
            </w:r>
          </w:p>
          <w:p w:rsidR="007C254F" w:rsidRPr="007C254F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54F" w:rsidRPr="00A14071" w:rsidRDefault="007C254F" w:rsidP="00162FF8">
            <w:pPr>
              <w:jc w:val="center"/>
              <w:rPr>
                <w:sz w:val="24"/>
                <w:szCs w:val="24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Жұмыс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54F" w:rsidRPr="00A14071" w:rsidRDefault="00675004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26</w:t>
            </w:r>
          </w:p>
        </w:tc>
        <w:tc>
          <w:tcPr>
            <w:tcW w:w="1647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521" w:type="dxa"/>
          </w:tcPr>
          <w:p w:rsidR="007C254F" w:rsidRPr="007C254F" w:rsidRDefault="007C254F" w:rsidP="007C254F">
            <w:pPr>
              <w:jc w:val="center"/>
              <w:rPr>
                <w:lang w:val="kk-KZ"/>
              </w:rPr>
            </w:pPr>
            <w:r w:rsidRPr="0089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 (отыз) календарлық күн мерзім ішінде</w:t>
            </w:r>
          </w:p>
        </w:tc>
        <w:tc>
          <w:tcPr>
            <w:tcW w:w="1418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көшесі №15 үй</w:t>
            </w:r>
          </w:p>
        </w:tc>
        <w:tc>
          <w:tcPr>
            <w:tcW w:w="1167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7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7C254F" w:rsidRPr="00A14071" w:rsidTr="00A14071">
        <w:trPr>
          <w:trHeight w:val="30"/>
        </w:trPr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9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 білім басқармасының "Кәмелетке толмағандарды бейімдеу орталығы" коммуналдық мемлекеттік мекемесі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54F" w:rsidRPr="007C254F" w:rsidRDefault="007C254F" w:rsidP="007C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54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7C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7C254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7C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Работы</w:t>
            </w:r>
            <w:r w:rsidRPr="007C254F">
              <w:rPr>
                <w:rFonts w:ascii="Times New Roman" w:hAnsi="Times New Roman" w:cs="Times New Roman"/>
                <w:sz w:val="24"/>
                <w:szCs w:val="24"/>
              </w:rPr>
              <w:t xml:space="preserve"> по изготовлению ортопедических матрасов</w:t>
            </w:r>
            <w:r w:rsidRPr="007C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Ортопедиялық матрастарды жасау бойынша жұмыстар – 3225000 (үш миллион екі жүз жиырма бес мың) теңге 00 тиын./ Три миллиона двести двадцать пять тысяч тенге 00 тиын.</w:t>
            </w:r>
          </w:p>
          <w:p w:rsidR="007C254F" w:rsidRPr="007C254F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54F" w:rsidRPr="00A14071" w:rsidRDefault="007C254F" w:rsidP="00162FF8">
            <w:pPr>
              <w:jc w:val="center"/>
              <w:rPr>
                <w:sz w:val="24"/>
                <w:szCs w:val="24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Жұмыс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54F" w:rsidRPr="00A14071" w:rsidRDefault="00675004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40</w:t>
            </w:r>
          </w:p>
        </w:tc>
        <w:tc>
          <w:tcPr>
            <w:tcW w:w="1647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521" w:type="dxa"/>
          </w:tcPr>
          <w:p w:rsidR="007C254F" w:rsidRPr="007C254F" w:rsidRDefault="007C254F" w:rsidP="007C254F">
            <w:pPr>
              <w:jc w:val="center"/>
              <w:rPr>
                <w:lang w:val="kk-KZ"/>
              </w:rPr>
            </w:pPr>
            <w:r w:rsidRPr="0089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 (отыз) календарлық күн мерзім ішінде</w:t>
            </w:r>
          </w:p>
        </w:tc>
        <w:tc>
          <w:tcPr>
            <w:tcW w:w="1418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көшесі №15 үй</w:t>
            </w:r>
          </w:p>
        </w:tc>
        <w:tc>
          <w:tcPr>
            <w:tcW w:w="1167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7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7C254F" w:rsidRPr="00A14071" w:rsidTr="00A14071">
        <w:trPr>
          <w:trHeight w:val="30"/>
        </w:trPr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9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 білім басқармасының "Кәмелетке толмағандарды бейімдеу орталығы" коммуналдық мемлекеттік мекемесі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54F" w:rsidRPr="007C254F" w:rsidRDefault="007C254F" w:rsidP="007C2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54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7C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7C254F">
              <w:rPr>
                <w:rFonts w:ascii="Times New Roman" w:hAnsi="Times New Roman" w:cs="Times New Roman"/>
                <w:sz w:val="24"/>
                <w:szCs w:val="24"/>
              </w:rPr>
              <w:t>4 Работы по ремонту и модернизации принтеров с заменой их частей</w:t>
            </w:r>
            <w:r w:rsidRPr="007C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proofErr w:type="spellStart"/>
            <w:r w:rsidRPr="007C254F">
              <w:rPr>
                <w:rFonts w:ascii="Times New Roman" w:hAnsi="Times New Roman" w:cs="Times New Roman"/>
                <w:sz w:val="24"/>
                <w:szCs w:val="24"/>
              </w:rPr>
              <w:t>Принтерлерді</w:t>
            </w:r>
            <w:proofErr w:type="spellEnd"/>
            <w:r w:rsidRPr="007C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жаңарта</w:t>
            </w:r>
            <w:r w:rsidRPr="007C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54F">
              <w:rPr>
                <w:rFonts w:ascii="Times New Roman" w:hAnsi="Times New Roman" w:cs="Times New Roman"/>
                <w:sz w:val="24"/>
                <w:szCs w:val="24"/>
              </w:rPr>
              <w:t>отырып</w:t>
            </w:r>
            <w:proofErr w:type="spellEnd"/>
            <w:r w:rsidRPr="007C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54F">
              <w:rPr>
                <w:rFonts w:ascii="Times New Roman" w:hAnsi="Times New Roman" w:cs="Times New Roman"/>
                <w:sz w:val="24"/>
                <w:szCs w:val="24"/>
              </w:rPr>
              <w:t>жөндеу</w:t>
            </w:r>
            <w:proofErr w:type="spellEnd"/>
            <w:r w:rsidRPr="007C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54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7C2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54F">
              <w:rPr>
                <w:rFonts w:ascii="Times New Roman" w:hAnsi="Times New Roman" w:cs="Times New Roman"/>
                <w:sz w:val="24"/>
                <w:szCs w:val="24"/>
              </w:rPr>
              <w:t>жаңғырту</w:t>
            </w:r>
            <w:proofErr w:type="spellEnd"/>
            <w:r w:rsidRPr="007C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174000 (бі</w:t>
            </w:r>
            <w:proofErr w:type="gramStart"/>
            <w:r w:rsidRPr="007C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7C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жүз жетпіс төрт мың) </w:t>
            </w:r>
            <w:r w:rsidRPr="007C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теңге 00 тиын./  Сто семьдесят четыре тысячи тенге 00 тиын. </w:t>
            </w:r>
          </w:p>
          <w:p w:rsidR="007C254F" w:rsidRPr="007C254F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54F" w:rsidRPr="00A14071" w:rsidRDefault="007C254F" w:rsidP="00162FF8">
            <w:pPr>
              <w:jc w:val="center"/>
              <w:rPr>
                <w:sz w:val="24"/>
                <w:szCs w:val="24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Жұмыс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54F" w:rsidRPr="00A14071" w:rsidRDefault="00675004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47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521" w:type="dxa"/>
          </w:tcPr>
          <w:p w:rsidR="007C254F" w:rsidRPr="007C254F" w:rsidRDefault="007C254F" w:rsidP="007C254F">
            <w:pPr>
              <w:jc w:val="center"/>
              <w:rPr>
                <w:lang w:val="kk-KZ"/>
              </w:rPr>
            </w:pPr>
            <w:r w:rsidRPr="0089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 (отыз) календарлық күн мерзім ішінде</w:t>
            </w:r>
          </w:p>
        </w:tc>
        <w:tc>
          <w:tcPr>
            <w:tcW w:w="1418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көшесі №15 үй</w:t>
            </w:r>
          </w:p>
        </w:tc>
        <w:tc>
          <w:tcPr>
            <w:tcW w:w="1167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7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7C254F" w:rsidRPr="00A14071" w:rsidTr="00A14071">
        <w:trPr>
          <w:trHeight w:val="30"/>
        </w:trPr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9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 білім басқармасының "Кәмелетке толмағандарды бейімдеу орталығы" коммуналдық мемлекеттік мекемесі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54F" w:rsidRPr="007C254F" w:rsidRDefault="007C254F" w:rsidP="007C25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5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Лот №5 Работы по модернизаций и оснащений библиотеки/ Кітапхананы жаңғырту және жабдықтау жұмыстары – 1185724.26 (бір миллион бір жүз сексен бес мың жеті жүз жиырма төрт) теңге 26 тиын./ Один миллион сто восемьдесят пять тысяч семьсот двадцать четыре тенге  двадцать шесть тиын. </w:t>
            </w:r>
          </w:p>
          <w:p w:rsidR="007C254F" w:rsidRPr="007C254F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54F" w:rsidRPr="00A14071" w:rsidRDefault="007C254F" w:rsidP="00162FF8">
            <w:pPr>
              <w:jc w:val="center"/>
              <w:rPr>
                <w:sz w:val="24"/>
                <w:szCs w:val="24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Жұмыс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54F" w:rsidRPr="00A14071" w:rsidRDefault="00675004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47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521" w:type="dxa"/>
          </w:tcPr>
          <w:p w:rsidR="007C254F" w:rsidRPr="007C254F" w:rsidRDefault="007C254F" w:rsidP="007C254F">
            <w:pPr>
              <w:jc w:val="center"/>
              <w:rPr>
                <w:lang w:val="kk-KZ"/>
              </w:rPr>
            </w:pPr>
            <w:r w:rsidRPr="0089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 (отыз) календарлық күн мерзім ішінде</w:t>
            </w:r>
          </w:p>
        </w:tc>
        <w:tc>
          <w:tcPr>
            <w:tcW w:w="1418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көшесі №15 үй</w:t>
            </w:r>
          </w:p>
        </w:tc>
        <w:tc>
          <w:tcPr>
            <w:tcW w:w="1167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7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</w:tr>
    </w:tbl>
    <w:p w:rsidR="00C14D28" w:rsidRPr="00C14D28" w:rsidRDefault="00C14D28" w:rsidP="008D7702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  <w:r w:rsidRPr="00C14D28">
        <w:rPr>
          <w:rFonts w:ascii="Times New Roman" w:eastAsia="Times New Roman" w:hAnsi="Times New Roman" w:cs="Times New Roman"/>
          <w:lang w:val="kk-KZ"/>
        </w:rPr>
        <w:br/>
      </w:r>
    </w:p>
    <w:tbl>
      <w:tblPr>
        <w:tblW w:w="1476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  <w:gridCol w:w="7106"/>
      </w:tblGrid>
      <w:tr w:rsidR="00C14D28" w:rsidRPr="00434D92" w:rsidTr="00E90506">
        <w:trPr>
          <w:trHeight w:val="30"/>
        </w:trPr>
        <w:tc>
          <w:tcPr>
            <w:tcW w:w="7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873" w:rsidRPr="00C82873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bookmarkStart w:id="6" w:name="z318"/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Конкурсты ұйымдастырушы басшысының лауазымы, тегі, аты, әкесінің аты (бар болса) және қолы </w:t>
            </w:r>
          </w:p>
          <w:p w:rsidR="00C82873" w:rsidRPr="00C82873" w:rsidRDefault="00414A10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Э. Байдерова </w:t>
            </w:r>
          </w:p>
          <w:p w:rsidR="00C14D28" w:rsidRPr="00C82873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_______________________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</w:t>
            </w:r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</w:t>
            </w:r>
          </w:p>
          <w:p w:rsidR="00C14D28" w:rsidRPr="00494FBA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7" w:name="z319"/>
            <w:bookmarkEnd w:id="6"/>
            <w:r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/____________ /_________________</w:t>
            </w:r>
          </w:p>
          <w:p w:rsidR="00C14D28" w:rsidRPr="00494FBA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8" w:name="z320"/>
            <w:bookmarkEnd w:id="7"/>
            <w:r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Күні</w:t>
            </w:r>
            <w:r w:rsidR="0067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12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67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09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.202</w:t>
            </w:r>
            <w:r w:rsidR="006750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жыл </w:t>
            </w:r>
            <w:r w:rsidR="00C82873"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</w:t>
            </w:r>
          </w:p>
          <w:bookmarkEnd w:id="8"/>
          <w:p w:rsidR="00C14D28" w:rsidRPr="00414A10" w:rsidRDefault="00C14D28" w:rsidP="007A74E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М.О. </w:t>
            </w:r>
            <w:r w:rsidRPr="00414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</w:p>
        </w:tc>
        <w:tc>
          <w:tcPr>
            <w:tcW w:w="71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D28" w:rsidRPr="00414A10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bookmarkStart w:id="9" w:name="z321"/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Тапсырыс беруші басшысының лауазымы, тегі, аты, әкесінің аты (бар болса) және қолы</w:t>
            </w:r>
          </w:p>
          <w:p w:rsidR="00C82873" w:rsidRPr="00C82873" w:rsidRDefault="00434D92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Э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Байдерова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  <w:p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10" w:name="z322"/>
            <w:bookmarkEnd w:id="9"/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_____________________________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</w:t>
            </w:r>
          </w:p>
          <w:p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11" w:name="z323"/>
            <w:bookmarkEnd w:id="10"/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/____________ /__________</w:t>
            </w:r>
            <w:r w:rsidR="00FD7565"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</w:t>
            </w:r>
          </w:p>
          <w:p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12" w:name="z324"/>
            <w:bookmarkEnd w:id="11"/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Күні </w:t>
            </w:r>
            <w:r w:rsidR="00534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12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534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09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 w:rsidR="00534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жыл 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</w:t>
            </w:r>
          </w:p>
          <w:bookmarkEnd w:id="12"/>
          <w:p w:rsidR="00C14D28" w:rsidRPr="00434D92" w:rsidRDefault="00C14D28" w:rsidP="007A74E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М.О. 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</w:p>
        </w:tc>
      </w:tr>
    </w:tbl>
    <w:p w:rsidR="00F6526A" w:rsidRPr="00434D92" w:rsidRDefault="00F6526A">
      <w:pPr>
        <w:rPr>
          <w:lang w:val="kk-KZ"/>
        </w:rPr>
      </w:pPr>
    </w:p>
    <w:sectPr w:rsidR="00F6526A" w:rsidRPr="00434D92" w:rsidSect="00BF1E6F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C7917"/>
    <w:rsid w:val="0004352C"/>
    <w:rsid w:val="0007046A"/>
    <w:rsid w:val="00075F65"/>
    <w:rsid w:val="00126062"/>
    <w:rsid w:val="001623E5"/>
    <w:rsid w:val="00162FF8"/>
    <w:rsid w:val="001A3667"/>
    <w:rsid w:val="001B295E"/>
    <w:rsid w:val="00203F7D"/>
    <w:rsid w:val="00204EDA"/>
    <w:rsid w:val="002245FA"/>
    <w:rsid w:val="002505E7"/>
    <w:rsid w:val="002944FF"/>
    <w:rsid w:val="002A29F5"/>
    <w:rsid w:val="002D77E4"/>
    <w:rsid w:val="002E61A1"/>
    <w:rsid w:val="00305A60"/>
    <w:rsid w:val="0035668D"/>
    <w:rsid w:val="00390CA8"/>
    <w:rsid w:val="003C0BAD"/>
    <w:rsid w:val="00414A10"/>
    <w:rsid w:val="00434D92"/>
    <w:rsid w:val="00455433"/>
    <w:rsid w:val="00486C41"/>
    <w:rsid w:val="00494FBA"/>
    <w:rsid w:val="004B5F89"/>
    <w:rsid w:val="004E38A1"/>
    <w:rsid w:val="005349A8"/>
    <w:rsid w:val="00540F13"/>
    <w:rsid w:val="0054743F"/>
    <w:rsid w:val="0055407E"/>
    <w:rsid w:val="00593F05"/>
    <w:rsid w:val="005945AB"/>
    <w:rsid w:val="005C681E"/>
    <w:rsid w:val="005D23B0"/>
    <w:rsid w:val="005E577D"/>
    <w:rsid w:val="005F00BB"/>
    <w:rsid w:val="0061016D"/>
    <w:rsid w:val="00610ACE"/>
    <w:rsid w:val="00675004"/>
    <w:rsid w:val="006D3A14"/>
    <w:rsid w:val="007005C7"/>
    <w:rsid w:val="00703C03"/>
    <w:rsid w:val="00723D1D"/>
    <w:rsid w:val="007A74EC"/>
    <w:rsid w:val="007B2C26"/>
    <w:rsid w:val="007B6015"/>
    <w:rsid w:val="007B6A30"/>
    <w:rsid w:val="007C254F"/>
    <w:rsid w:val="007C55C4"/>
    <w:rsid w:val="00810811"/>
    <w:rsid w:val="00851D3C"/>
    <w:rsid w:val="0085379A"/>
    <w:rsid w:val="008852D8"/>
    <w:rsid w:val="008D4D92"/>
    <w:rsid w:val="008D5B23"/>
    <w:rsid w:val="008D7702"/>
    <w:rsid w:val="008E3B79"/>
    <w:rsid w:val="0090248D"/>
    <w:rsid w:val="0094436C"/>
    <w:rsid w:val="00957AD6"/>
    <w:rsid w:val="00966FDA"/>
    <w:rsid w:val="00967822"/>
    <w:rsid w:val="00997652"/>
    <w:rsid w:val="009A311E"/>
    <w:rsid w:val="009C7917"/>
    <w:rsid w:val="009D49E8"/>
    <w:rsid w:val="00A13E65"/>
    <w:rsid w:val="00A14071"/>
    <w:rsid w:val="00A177DA"/>
    <w:rsid w:val="00A8317F"/>
    <w:rsid w:val="00AA6055"/>
    <w:rsid w:val="00AB3308"/>
    <w:rsid w:val="00AF41BE"/>
    <w:rsid w:val="00B80CBB"/>
    <w:rsid w:val="00BA4CC7"/>
    <w:rsid w:val="00BB61C9"/>
    <w:rsid w:val="00BC1FA0"/>
    <w:rsid w:val="00BF1E6F"/>
    <w:rsid w:val="00C00FEC"/>
    <w:rsid w:val="00C14D28"/>
    <w:rsid w:val="00C459B7"/>
    <w:rsid w:val="00C6627B"/>
    <w:rsid w:val="00C707E7"/>
    <w:rsid w:val="00C80E5E"/>
    <w:rsid w:val="00C82873"/>
    <w:rsid w:val="00C90AE5"/>
    <w:rsid w:val="00CE1058"/>
    <w:rsid w:val="00D42A6B"/>
    <w:rsid w:val="00D538D2"/>
    <w:rsid w:val="00D848A5"/>
    <w:rsid w:val="00D90DD7"/>
    <w:rsid w:val="00D970EF"/>
    <w:rsid w:val="00DA1502"/>
    <w:rsid w:val="00DB0B98"/>
    <w:rsid w:val="00DB2E0C"/>
    <w:rsid w:val="00DD70BE"/>
    <w:rsid w:val="00E21178"/>
    <w:rsid w:val="00E217A6"/>
    <w:rsid w:val="00E36E75"/>
    <w:rsid w:val="00E90506"/>
    <w:rsid w:val="00E950B4"/>
    <w:rsid w:val="00EC3CBD"/>
    <w:rsid w:val="00F00581"/>
    <w:rsid w:val="00F6526A"/>
    <w:rsid w:val="00FC284D"/>
    <w:rsid w:val="00FD7565"/>
    <w:rsid w:val="00FE0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143</cp:revision>
  <cp:lastPrinted>2020-02-16T09:56:00Z</cp:lastPrinted>
  <dcterms:created xsi:type="dcterms:W3CDTF">2020-01-16T04:25:00Z</dcterms:created>
  <dcterms:modified xsi:type="dcterms:W3CDTF">2023-09-27T06:05:00Z</dcterms:modified>
</cp:coreProperties>
</file>