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E44C27" w:rsidRPr="00F540D2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501"/>
            </w:tblGrid>
            <w:tr w:rsidR="00E44C27" w:rsidRPr="00F540D2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4A2" w:rsidRDefault="002914A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</w:t>
                  </w:r>
                  <w:proofErr w:type="spellEnd"/>
                </w:p>
                <w:p w:rsidR="00F540D2" w:rsidRDefault="00635C81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қ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орғаужөніндегіфункцияларды</w:t>
                  </w:r>
                </w:p>
                <w:p w:rsidR="00F540D2" w:rsidRDefault="00F540D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Ж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үзегеасыратынұйымдардың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ауарлары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мен 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к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өрсетілетінқызметтерін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сатыпалуқағидаларына</w:t>
                  </w:r>
                </w:p>
                <w:p w:rsidR="00E44C27" w:rsidRP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7-қосымша</w:t>
                  </w:r>
                </w:p>
              </w:tc>
            </w:tr>
          </w:tbl>
          <w:p w:rsidR="00E44C27" w:rsidRPr="00F540D2" w:rsidRDefault="00E44C27" w:rsidP="00F540D2">
            <w:pPr>
              <w:spacing w:after="200" w:line="276" w:lineRule="auto"/>
              <w:ind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F540D2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z377" w:colFirst="1" w:colLast="1"/>
            <w:r w:rsidRPr="00F540D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F540D2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F86D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02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F86D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10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30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03D67" w:rsidRPr="00F86D7C" w:rsidRDefault="00303D67" w:rsidP="00303D6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F86D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Мынадай құрамдағы конкурстық комиссия: </w:t>
      </w:r>
    </w:p>
    <w:p w:rsidR="00303D67" w:rsidRPr="004049B3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303D67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Толеушова 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Курманалиева.Н. </w:t>
      </w:r>
    </w:p>
    <w:p w:rsidR="00303D67" w:rsidRPr="004049B3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E44C27" w:rsidRPr="00E44C27" w:rsidRDefault="00303D6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bookmarkStart w:id="2" w:name="z385"/>
      <w:bookmarkEnd w:id="1"/>
      <w:r w:rsidR="00B95B5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3" w:name="z389"/>
      <w:bookmarkEnd w:id="2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4" w:name="z390"/>
      <w:bookmarkEnd w:id="3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91"/>
      <w:bookmarkEnd w:id="4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6" w:name="z392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CF5418" w:rsidRDefault="00CF5418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F5418" w:rsidRPr="00E44C27" w:rsidRDefault="00CF5418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7" w:name="z39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8" w:name="z396"/>
      <w:bookmarkEnd w:id="7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97"/>
      <w:bookmarkEnd w:id="8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0" w:name="z399"/>
      <w:bookmarkEnd w:id="9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CF5418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bookmarkStart w:id="11" w:name="z402"/>
      <w:bookmarkEnd w:id="10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CF5418" w:rsidRPr="00CF5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02.10.2023 жыл </w:t>
      </w:r>
      <w:r w:rsidR="00C30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15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сағат 00 минут болып белгіленсін. </w:t>
      </w:r>
      <w:bookmarkStart w:id="12" w:name="_GoBack"/>
      <w:bookmarkEnd w:id="12"/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Өткізілу орны мекен жайы </w:t>
      </w:r>
      <w:r w:rsidR="00C303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болып 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Шымкент каласы </w:t>
      </w:r>
      <w:r w:rsidR="00596B0A"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3"/>
      <w:bookmarkEnd w:id="11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D11C3C" w:rsidRDefault="00D11C3C" w:rsidP="00D11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C3C" w:rsidRPr="004049B3" w:rsidRDefault="00D11C3C" w:rsidP="00D11C3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С.Толеушова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Г.Аширбекова.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bookmarkEnd w:id="17"/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1A" w:rsidRDefault="00A4761A" w:rsidP="002914A2">
      <w:pPr>
        <w:spacing w:after="0" w:line="240" w:lineRule="auto"/>
      </w:pPr>
      <w:r>
        <w:separator/>
      </w:r>
    </w:p>
  </w:endnote>
  <w:endnote w:type="continuationSeparator" w:id="0">
    <w:p w:rsidR="00A4761A" w:rsidRDefault="00A4761A" w:rsidP="0029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1A" w:rsidRDefault="00A4761A" w:rsidP="002914A2">
      <w:pPr>
        <w:spacing w:after="0" w:line="240" w:lineRule="auto"/>
      </w:pPr>
      <w:r>
        <w:separator/>
      </w:r>
    </w:p>
  </w:footnote>
  <w:footnote w:type="continuationSeparator" w:id="0">
    <w:p w:rsidR="00A4761A" w:rsidRDefault="00A4761A" w:rsidP="0029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A2" w:rsidRPr="002914A2" w:rsidRDefault="002914A2" w:rsidP="002914A2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2914A2">
      <w:rPr>
        <w:rFonts w:ascii="Times New Roman" w:hAnsi="Times New Roman" w:cs="Times New Roman"/>
        <w:b/>
        <w:sz w:val="28"/>
        <w:szCs w:val="28"/>
        <w:lang w:val="kk-KZ"/>
      </w:rPr>
      <w:t>Қайта жариялау конкурсқа қатысуға жіберілгендігі туралы хаттама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99B"/>
    <w:rsid w:val="000177DE"/>
    <w:rsid w:val="00030221"/>
    <w:rsid w:val="00161E2F"/>
    <w:rsid w:val="0025121F"/>
    <w:rsid w:val="002914A2"/>
    <w:rsid w:val="00303D67"/>
    <w:rsid w:val="00361CF0"/>
    <w:rsid w:val="00361D6A"/>
    <w:rsid w:val="003C23E0"/>
    <w:rsid w:val="00596B0A"/>
    <w:rsid w:val="005B51CB"/>
    <w:rsid w:val="00635C81"/>
    <w:rsid w:val="00697FCF"/>
    <w:rsid w:val="0078499B"/>
    <w:rsid w:val="007F1B06"/>
    <w:rsid w:val="00820A45"/>
    <w:rsid w:val="00877587"/>
    <w:rsid w:val="008C284F"/>
    <w:rsid w:val="00940A5D"/>
    <w:rsid w:val="00941CB4"/>
    <w:rsid w:val="00977D2E"/>
    <w:rsid w:val="00A4761A"/>
    <w:rsid w:val="00A87D4A"/>
    <w:rsid w:val="00AE63A4"/>
    <w:rsid w:val="00B95B53"/>
    <w:rsid w:val="00C30355"/>
    <w:rsid w:val="00CF5418"/>
    <w:rsid w:val="00D11C3C"/>
    <w:rsid w:val="00DF081A"/>
    <w:rsid w:val="00E44C27"/>
    <w:rsid w:val="00F540D2"/>
    <w:rsid w:val="00F63628"/>
    <w:rsid w:val="00F86D7C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A174B-83D6-44FF-B4B0-5F2A54AF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4A2"/>
  </w:style>
  <w:style w:type="paragraph" w:styleId="a7">
    <w:name w:val="footer"/>
    <w:basedOn w:val="a"/>
    <w:link w:val="a8"/>
    <w:uiPriority w:val="99"/>
    <w:unhideWhenUsed/>
    <w:rsid w:val="0029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2022-12-22T18:38:00Z</dcterms:created>
  <dcterms:modified xsi:type="dcterms:W3CDTF">2023-09-27T19:33:00Z</dcterms:modified>
</cp:coreProperties>
</file>