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37" w:rsidRDefault="00073637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r w:rsidR="00DE6B7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begin"/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 HYPERLINK "</w:instrTex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>https://shymcan.kz/</w:instrTex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" </w:instrText>
      </w:r>
      <w:r w:rsidR="00DE6B7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separate"/>
      </w:r>
      <w:r w:rsidR="00494788" w:rsidRPr="000956CA">
        <w:rPr>
          <w:rStyle w:val="a3"/>
          <w:rFonts w:ascii="Times New Roman" w:eastAsia="Arial Unicode MS" w:hAnsi="Times New Roman" w:cs="Times New Roman"/>
          <w:b/>
          <w:sz w:val="28"/>
          <w:szCs w:val="28"/>
          <w:lang w:val="kk-KZ"/>
        </w:rPr>
        <w:t>https://shymcan.kz/</w:t>
      </w:r>
      <w:r w:rsidR="00DE6B7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end"/>
      </w: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DC2AE9" w:rsidRPr="00494788" w:rsidRDefault="00BD2DBE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Официальный сайт организаций </w:t>
      </w:r>
      <w:hyperlink r:id="rId6" w:history="1">
        <w:r w:rsidR="00D10BA1" w:rsidRPr="00494788">
          <w:rPr>
            <w:rStyle w:val="a3"/>
            <w:rFonts w:ascii="Times New Roman" w:eastAsia="Arial Unicode MS" w:hAnsi="Times New Roman" w:cs="Times New Roman"/>
            <w:sz w:val="28"/>
            <w:szCs w:val="28"/>
            <w:lang w:val="kk-KZ"/>
          </w:rPr>
          <w:t>https://dom4-uko.kz/</w:t>
        </w:r>
      </w:hyperlink>
      <w:r w:rsidR="00DC2AE9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</w:t>
      </w:r>
    </w:p>
    <w:bookmarkEnd w:id="0"/>
    <w:p w:rsidR="00BD2DBE" w:rsidRPr="00494788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ШымкентМФ РК Комитет казнчейства"РГУ БСН 120440011945КБЕ 11ИИК </w:t>
      </w:r>
      <w:r w:rsidR="004A283C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BD2DBE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 </w:t>
      </w:r>
      <w:r w:rsidR="004A283C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оказанию услуг и работ </w:t>
      </w:r>
      <w:r w:rsid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для </w:t>
      </w:r>
      <w:r w:rsidR="002F25BF">
        <w:rPr>
          <w:rFonts w:ascii="Times New Roman" w:eastAsia="Arial Unicode MS" w:hAnsi="Times New Roman" w:cs="Times New Roman"/>
          <w:sz w:val="28"/>
          <w:szCs w:val="28"/>
          <w:lang w:val="kk-KZ"/>
        </w:rPr>
        <w:t>К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>оммунально</w:t>
      </w:r>
      <w:r w:rsidR="00777C73">
        <w:rPr>
          <w:rFonts w:ascii="Times New Roman" w:eastAsia="Arial Unicode MS" w:hAnsi="Times New Roman" w:cs="Times New Roman"/>
          <w:sz w:val="28"/>
          <w:szCs w:val="28"/>
          <w:lang w:val="kk-KZ"/>
        </w:rPr>
        <w:t>го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 город </w:t>
      </w:r>
    </w:p>
    <w:p w:rsidR="00F41CA5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услуг</w:t>
      </w:r>
      <w:r w:rsidR="00F41CA5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и работ – </w:t>
      </w:r>
    </w:p>
    <w:p w:rsidR="00F41CA5" w:rsidRPr="004C1E1F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Лот №1 Су жылытқышт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арды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жасау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Проведение работ по изготовлению водонагревателя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(аристон) – 1 336 000 (бір миллион үш жүз отыз алты мың)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триста тридцать шесть тысяч тенге 00 тиын. </w:t>
      </w:r>
    </w:p>
    <w:p w:rsidR="00F41CA5" w:rsidRPr="000B3BBB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41CA5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аботы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мебели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/Ж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иһаз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жасау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жұмыстары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             5687000 (бес миллион алты жүз сексен жеті мың) теңге 00 тиын./ П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ять миллионов шестьсот восемьдесят семь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F41CA5" w:rsidRPr="002F790B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CA5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ортопедических матрасов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 Ортопедиялық матрастарды жасау бойынша жұмыстар – 3225000 (үш миллион екі жүз жиырма бес мың) теңге 00 тиын./ Т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ри миллиона двести двадцать пять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F41CA5" w:rsidRPr="00285839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CA5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>4 Работы по ремонту и модернизации принтеров с заменой их частей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Принтерлерді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отырып жөндеу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жаңғырту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174000 (бір жүз жетпіс төрт мың) теңге 00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тиын./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то семьдесят четыре тысячи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F41CA5" w:rsidRPr="00966732" w:rsidRDefault="00F41CA5" w:rsidP="00F41CA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CA5" w:rsidRDefault="00F41CA5" w:rsidP="00F41C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Лот №5 Работы по модернизаций и оснащений библиотеки/ Кітапхананы жаңғырту және жабдықтау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1185724.26 (бір миллион бір жүз сексен бес мың жеті жүз жиырма төрт) теңге 26 тиын./ О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сто восемьдесят пять тысяч семьсот двадцать четыре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двадцать шесть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тиын. 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</w:t>
      </w:r>
      <w:r w:rsidR="00734EF2" w:rsidRPr="00734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5669D4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</w:t>
      </w:r>
      <w:proofErr w:type="gramStart"/>
      <w:r w:rsidRPr="00BD2DBE">
        <w:rPr>
          <w:rFonts w:ascii="Times New Roman" w:eastAsia="Arial Unicode MS" w:hAnsi="Times New Roman" w:cs="Times New Roman"/>
          <w:sz w:val="28"/>
          <w:szCs w:val="28"/>
        </w:rPr>
        <w:t>адресу: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Коммунальное</w:t>
      </w:r>
      <w:proofErr w:type="gramEnd"/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="00777C7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</w:t>
      </w:r>
    </w:p>
    <w:p w:rsidR="005669D4" w:rsidRDefault="005669D4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669D4" w:rsidRDefault="005669D4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8F42B2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02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bookmarkStart w:id="2" w:name="_GoBack"/>
      <w:bookmarkEnd w:id="2"/>
      <w:r w:rsidR="00655AE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октября 2023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777C73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8F42B2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8F42B2">
        <w:rPr>
          <w:rFonts w:ascii="Times New Roman" w:eastAsia="Times New Roman" w:hAnsi="Times New Roman" w:cs="Times New Roman"/>
          <w:b/>
          <w:bCs/>
          <w:sz w:val="28"/>
        </w:rPr>
        <w:t>22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777C73">
        <w:rPr>
          <w:rFonts w:ascii="Times New Roman" w:eastAsia="Times New Roman" w:hAnsi="Times New Roman" w:cs="Times New Roman"/>
          <w:b/>
          <w:bCs/>
          <w:sz w:val="28"/>
          <w:lang w:val="kk-KZ"/>
        </w:rPr>
        <w:t>сентябр</w:t>
      </w:r>
      <w:r w:rsidR="005669D4">
        <w:rPr>
          <w:rFonts w:ascii="Times New Roman" w:eastAsia="Times New Roman" w:hAnsi="Times New Roman" w:cs="Times New Roman"/>
          <w:b/>
          <w:bCs/>
          <w:sz w:val="28"/>
          <w:lang w:val="kk-KZ"/>
        </w:rPr>
        <w:t>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777C73">
        <w:rPr>
          <w:rFonts w:ascii="Times New Roman" w:eastAsia="Times New Roman" w:hAnsi="Times New Roman" w:cs="Times New Roman"/>
          <w:b/>
          <w:bCs/>
          <w:sz w:val="28"/>
          <w:lang w:val="kk-KZ"/>
        </w:rPr>
        <w:t>3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8F42B2" w:rsidRDefault="008F42B2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DE6B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15" w:rsidRDefault="00185415" w:rsidP="00877BFD">
      <w:pPr>
        <w:spacing w:after="0" w:line="240" w:lineRule="auto"/>
      </w:pPr>
      <w:r>
        <w:separator/>
      </w:r>
    </w:p>
  </w:endnote>
  <w:endnote w:type="continuationSeparator" w:id="0">
    <w:p w:rsidR="00185415" w:rsidRDefault="00185415" w:rsidP="0087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15" w:rsidRDefault="00185415" w:rsidP="00877BFD">
      <w:pPr>
        <w:spacing w:after="0" w:line="240" w:lineRule="auto"/>
      </w:pPr>
      <w:r>
        <w:separator/>
      </w:r>
    </w:p>
  </w:footnote>
  <w:footnote w:type="continuationSeparator" w:id="0">
    <w:p w:rsidR="00185415" w:rsidRDefault="00185415" w:rsidP="0087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FD" w:rsidRPr="003E1463" w:rsidRDefault="00877BFD" w:rsidP="00877BFD">
    <w:pPr>
      <w:pStyle w:val="a4"/>
      <w:jc w:val="center"/>
      <w:rPr>
        <w:rFonts w:ascii="Times New Roman" w:hAnsi="Times New Roman" w:cs="Times New Roman"/>
        <w:b/>
        <w:i/>
        <w:sz w:val="28"/>
        <w:szCs w:val="28"/>
      </w:rPr>
    </w:pPr>
    <w:r w:rsidRPr="003E1463">
      <w:rPr>
        <w:rFonts w:ascii="Times New Roman" w:hAnsi="Times New Roman" w:cs="Times New Roman"/>
        <w:b/>
        <w:i/>
        <w:sz w:val="28"/>
        <w:szCs w:val="28"/>
      </w:rPr>
      <w:t>Дата опубликования Повторное объявление конкурса 22.09.2023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897"/>
    <w:rsid w:val="000345FC"/>
    <w:rsid w:val="00073637"/>
    <w:rsid w:val="000C039F"/>
    <w:rsid w:val="00185415"/>
    <w:rsid w:val="002F25BF"/>
    <w:rsid w:val="003E1463"/>
    <w:rsid w:val="003F1445"/>
    <w:rsid w:val="00494788"/>
    <w:rsid w:val="004A283C"/>
    <w:rsid w:val="004E4607"/>
    <w:rsid w:val="005618D6"/>
    <w:rsid w:val="005669D4"/>
    <w:rsid w:val="00623897"/>
    <w:rsid w:val="00655AE8"/>
    <w:rsid w:val="006C4839"/>
    <w:rsid w:val="006E0A84"/>
    <w:rsid w:val="00734EF2"/>
    <w:rsid w:val="00777C73"/>
    <w:rsid w:val="00787E0C"/>
    <w:rsid w:val="00877BFD"/>
    <w:rsid w:val="008F42B2"/>
    <w:rsid w:val="00956D5C"/>
    <w:rsid w:val="00A842D2"/>
    <w:rsid w:val="00AA58B7"/>
    <w:rsid w:val="00B836BA"/>
    <w:rsid w:val="00BD2DBE"/>
    <w:rsid w:val="00C96254"/>
    <w:rsid w:val="00CC24CD"/>
    <w:rsid w:val="00D10BA1"/>
    <w:rsid w:val="00D41B6F"/>
    <w:rsid w:val="00DA1502"/>
    <w:rsid w:val="00DC2AE9"/>
    <w:rsid w:val="00DE6B7E"/>
    <w:rsid w:val="00E776DF"/>
    <w:rsid w:val="00F41CA5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FC64F-8804-42FB-A092-D7E9FD10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7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BFD"/>
  </w:style>
  <w:style w:type="paragraph" w:styleId="a6">
    <w:name w:val="footer"/>
    <w:basedOn w:val="a"/>
    <w:link w:val="a7"/>
    <w:uiPriority w:val="99"/>
    <w:unhideWhenUsed/>
    <w:rsid w:val="0087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4-u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44</cp:revision>
  <dcterms:created xsi:type="dcterms:W3CDTF">2020-05-12T07:10:00Z</dcterms:created>
  <dcterms:modified xsi:type="dcterms:W3CDTF">2023-09-27T19:52:00Z</dcterms:modified>
</cp:coreProperties>
</file>