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XSpec="right" w:tblpY="-113"/>
        <w:tblOverlap w:val="never"/>
        <w:tblW w:w="0" w:type="auto"/>
        <w:tblCellSpacing w:w="0" w:type="auto"/>
        <w:tblLook w:val="04A0"/>
      </w:tblPr>
      <w:tblGrid>
        <w:gridCol w:w="7643"/>
        <w:gridCol w:w="4523"/>
      </w:tblGrid>
      <w:tr w:rsidR="00966FDA" w:rsidRPr="00C14D28" w:rsidTr="00966FDA">
        <w:trPr>
          <w:trHeight w:val="30"/>
          <w:tblCellSpacing w:w="0" w:type="auto"/>
        </w:trPr>
        <w:tc>
          <w:tcPr>
            <w:tcW w:w="76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966FDA" w:rsidRPr="00C14D28" w:rsidRDefault="00966FDA" w:rsidP="00966FDA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 </w:t>
            </w:r>
          </w:p>
        </w:tc>
        <w:tc>
          <w:tcPr>
            <w:tcW w:w="452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4E38A1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Баланың</w:t>
            </w:r>
            <w:proofErr w:type="spellEnd"/>
            <w:r w:rsidR="004E38A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 </w:t>
            </w: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құқықтарынқорғаужөніндегі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Ф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ункциялардыжүзегеасыратын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Ұ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йымдардыңтауарларыменкөрсетілетін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Қ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ызметтерінжеткізушіні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аңдаужөніндегіүлгілік</w:t>
            </w:r>
            <w:proofErr w:type="spellEnd"/>
          </w:p>
          <w:p w:rsidR="004E38A1" w:rsidRDefault="004E38A1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</w:t>
            </w:r>
            <w:r w:rsidR="00966FDA"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онкурстыққұжаттамаға</w:t>
            </w:r>
            <w:proofErr w:type="spellEnd"/>
          </w:p>
          <w:p w:rsidR="00966FDA" w:rsidRPr="00390CA8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7-қосымша</w:t>
            </w:r>
          </w:p>
          <w:p w:rsidR="00966FDA" w:rsidRPr="00C14D28" w:rsidRDefault="00966FDA" w:rsidP="004E38A1">
            <w:pPr>
              <w:spacing w:after="0" w:line="276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14D28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нысан</w:t>
            </w:r>
            <w:proofErr w:type="spellEnd"/>
          </w:p>
        </w:tc>
      </w:tr>
    </w:tbl>
    <w:p w:rsidR="00C14D28" w:rsidRP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8"/>
          <w:lang w:val="en-US"/>
        </w:rPr>
      </w:pPr>
    </w:p>
    <w:p w:rsidR="00C14D28" w:rsidRDefault="00C14D28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Pr="00C14D28" w:rsidRDefault="00966FDA" w:rsidP="00C14D28">
      <w:pPr>
        <w:spacing w:after="0" w:line="276" w:lineRule="auto"/>
        <w:jc w:val="both"/>
        <w:rPr>
          <w:rFonts w:ascii="Times New Roman" w:eastAsia="Times New Roman" w:hAnsi="Times New Roman" w:cs="Times New Roman"/>
          <w:lang w:val="en-US"/>
        </w:rPr>
      </w:pPr>
    </w:p>
    <w:p w:rsidR="00966FDA" w:rsidRDefault="00966FDA" w:rsidP="00C14D28">
      <w:pPr>
        <w:spacing w:after="0" w:line="276" w:lineRule="auto"/>
        <w:rPr>
          <w:rFonts w:ascii="Times New Roman" w:eastAsia="Times New Roman" w:hAnsi="Times New Roman" w:cs="Times New Roman"/>
          <w:b/>
          <w:color w:val="000000"/>
          <w:lang w:val="en-US"/>
        </w:rPr>
      </w:pPr>
      <w:bookmarkStart w:id="0" w:name="z309"/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A13E65" w:rsidRDefault="00A13E65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</w:pP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Сатып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алынатын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тауарлар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мен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көрсетілетін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қызметтердің</w:t>
      </w:r>
      <w:proofErr w:type="spellEnd"/>
      <w:r w:rsidR="00203F7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/>
        </w:rPr>
        <w:t xml:space="preserve"> </w:t>
      </w:r>
      <w:proofErr w:type="spellStart"/>
      <w:r w:rsidRPr="00C14D2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/>
        </w:rPr>
        <w:t>тізбесі</w:t>
      </w:r>
      <w:proofErr w:type="spellEnd"/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:rsidR="00C14D28" w:rsidRPr="00C707E7" w:rsidRDefault="002D77E4" w:rsidP="002D77E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kk-KZ"/>
        </w:rPr>
      </w:pPr>
      <w:bookmarkStart w:id="1" w:name="_GoBack"/>
      <w:bookmarkStart w:id="2" w:name="z310"/>
      <w:bookmarkEnd w:id="0"/>
      <w:bookmarkEnd w:id="1"/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Шымкент қаласы білім басқармасының "Кәмелетке толмағандарды бейімдеу орталығы" коммуналдық мемлекеттік </w:t>
      </w:r>
      <w:r w:rsidR="00C707E7" w:rsidRP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мекемесі</w:t>
      </w:r>
      <w:r w:rsidR="00C707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не </w:t>
      </w:r>
      <w:r w:rsidR="00D970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 xml:space="preserve">өзге де жұмыстар мен қызметтерді </w:t>
      </w:r>
      <w:r w:rsidRPr="002D77E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val="kk-KZ"/>
        </w:rPr>
        <w:t>сатып алу.</w:t>
      </w:r>
    </w:p>
    <w:p w:rsidR="00C14D28" w:rsidRDefault="00C14D28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bookmarkStart w:id="3" w:name="z311"/>
      <w:bookmarkEnd w:id="2"/>
      <w:r w:rsidRPr="00C14D28">
        <w:rPr>
          <w:rFonts w:ascii="Times New Roman" w:eastAsia="Times New Roman" w:hAnsi="Times New Roman" w:cs="Times New Roman"/>
          <w:color w:val="000000"/>
          <w:sz w:val="28"/>
          <w:szCs w:val="28"/>
        </w:rPr>
        <w:t>(толықатауынкөрсету)</w:t>
      </w:r>
    </w:p>
    <w:p w:rsidR="00540F13" w:rsidRPr="00C14D28" w:rsidRDefault="00540F13" w:rsidP="00966FDA">
      <w:pPr>
        <w:spacing w:after="0" w:line="276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0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2"/>
        <w:gridCol w:w="2948"/>
        <w:gridCol w:w="2729"/>
        <w:gridCol w:w="1542"/>
        <w:gridCol w:w="780"/>
        <w:gridCol w:w="1647"/>
        <w:gridCol w:w="1521"/>
        <w:gridCol w:w="1418"/>
        <w:gridCol w:w="1167"/>
        <w:gridCol w:w="997"/>
      </w:tblGrid>
      <w:tr w:rsidR="008E3B79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4" w:name="z312"/>
            <w:bookmarkEnd w:id="3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№</w:t>
            </w:r>
          </w:p>
          <w:bookmarkEnd w:id="4"/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Тапсырысберушініңатауы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Тауарлардың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көрсетілетінқызметтердің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) 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атауы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Өлшембірлігі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Саны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 xml:space="preserve">, </w:t>
            </w: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көлемі</w:t>
            </w:r>
            <w:proofErr w:type="spellEnd"/>
          </w:p>
          <w:p w:rsidR="008D7702" w:rsidRPr="00A14071" w:rsidRDefault="008D7702" w:rsidP="0004352C">
            <w:pPr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64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bookmarkStart w:id="5" w:name="z316"/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Жеткізушарттары</w:t>
            </w:r>
            <w:proofErr w:type="spellEnd"/>
          </w:p>
          <w:bookmarkEnd w:id="5"/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521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Жеткізумерзімі</w:t>
            </w:r>
            <w:proofErr w:type="spellEnd"/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418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Жеткізуорны</w:t>
            </w:r>
            <w:proofErr w:type="spellEnd"/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116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Аванстықтө-леммөлшері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  <w:tc>
          <w:tcPr>
            <w:tcW w:w="997" w:type="dxa"/>
            <w:vAlign w:val="center"/>
          </w:tcPr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Аванстықтөлеммөлшері</w:t>
            </w:r>
            <w:proofErr w:type="spellEnd"/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, %</w:t>
            </w:r>
          </w:p>
          <w:p w:rsidR="008D7702" w:rsidRPr="00A14071" w:rsidRDefault="008D7702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br/>
            </w:r>
          </w:p>
        </w:tc>
      </w:tr>
      <w:tr w:rsidR="008E3B79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2</w:t>
            </w:r>
          </w:p>
        </w:tc>
        <w:tc>
          <w:tcPr>
            <w:tcW w:w="272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4</w:t>
            </w:r>
          </w:p>
        </w:tc>
        <w:tc>
          <w:tcPr>
            <w:tcW w:w="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5</w:t>
            </w:r>
          </w:p>
        </w:tc>
        <w:tc>
          <w:tcPr>
            <w:tcW w:w="164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6</w:t>
            </w:r>
          </w:p>
        </w:tc>
        <w:tc>
          <w:tcPr>
            <w:tcW w:w="1521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7</w:t>
            </w:r>
          </w:p>
        </w:tc>
        <w:tc>
          <w:tcPr>
            <w:tcW w:w="1418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8</w:t>
            </w:r>
          </w:p>
        </w:tc>
        <w:tc>
          <w:tcPr>
            <w:tcW w:w="116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9</w:t>
            </w:r>
          </w:p>
        </w:tc>
        <w:tc>
          <w:tcPr>
            <w:tcW w:w="997" w:type="dxa"/>
            <w:vAlign w:val="center"/>
          </w:tcPr>
          <w:p w:rsidR="001B295E" w:rsidRPr="00A14071" w:rsidRDefault="001B295E" w:rsidP="0004352C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>10</w:t>
            </w:r>
          </w:p>
        </w:tc>
      </w:tr>
      <w:tr w:rsidR="00AF41BE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F65A5A" w:rsidRPr="00F65A5A" w:rsidRDefault="00F65A5A" w:rsidP="00F65A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65A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 №1 Терезелерге жалюзи жасату бойынша жұмыстарды жүргізу/Проведение работ по изготовлению жалюзи для окон – 1 500 000 (бір миллион бес жүз мың) теңге 00 тиын./</w:t>
            </w:r>
            <w:r w:rsidRPr="00F65A5A">
              <w:rPr>
                <w:sz w:val="24"/>
                <w:szCs w:val="24"/>
                <w:lang w:val="kk-KZ"/>
              </w:rPr>
              <w:t xml:space="preserve"> </w:t>
            </w:r>
            <w:r w:rsidRPr="00F65A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Один миллион пятьсот </w:t>
            </w:r>
            <w:r w:rsidRPr="00F65A5A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тысяч тенге 00 тиын. </w:t>
            </w:r>
          </w:p>
          <w:p w:rsidR="0035668D" w:rsidRPr="007C254F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A14071" w:rsidP="00162FF8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Жұмыс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35668D" w:rsidRPr="00A14071" w:rsidRDefault="00AE5A5A" w:rsidP="007C25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84</w:t>
            </w:r>
          </w:p>
        </w:tc>
        <w:tc>
          <w:tcPr>
            <w:tcW w:w="1647" w:type="dxa"/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  <w:vAlign w:val="center"/>
          </w:tcPr>
          <w:p w:rsidR="0035668D" w:rsidRPr="00A14071" w:rsidRDefault="007C254F" w:rsidP="007C254F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</w:t>
            </w:r>
            <w:r w:rsidR="0035668D"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отыз</w:t>
            </w:r>
            <w:r w:rsidR="0035668D"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35668D" w:rsidRPr="00A14071" w:rsidRDefault="0035668D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35668D" w:rsidRPr="00A14071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35668D" w:rsidRPr="00A14071" w:rsidRDefault="00414A10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lastRenderedPageBreak/>
              <w:t>2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150" w:rsidRPr="00745150" w:rsidRDefault="00745150" w:rsidP="0074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150">
              <w:rPr>
                <w:rFonts w:ascii="Times New Roman" w:hAnsi="Times New Roman" w:cs="Times New Roman"/>
                <w:sz w:val="24"/>
                <w:szCs w:val="24"/>
              </w:rPr>
              <w:t xml:space="preserve">Лот </w:t>
            </w:r>
            <w:r w:rsidRPr="00745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  <w:r w:rsidRPr="00745150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45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</w:t>
            </w:r>
            <w:proofErr w:type="spellStart"/>
            <w:r w:rsidRPr="00745150">
              <w:rPr>
                <w:rFonts w:ascii="Times New Roman" w:hAnsi="Times New Roman" w:cs="Times New Roman"/>
                <w:sz w:val="24"/>
                <w:szCs w:val="24"/>
              </w:rPr>
              <w:t>аботы</w:t>
            </w:r>
            <w:proofErr w:type="spellEnd"/>
            <w:r w:rsidRPr="00745150">
              <w:rPr>
                <w:rFonts w:ascii="Times New Roman" w:hAnsi="Times New Roman" w:cs="Times New Roman"/>
                <w:sz w:val="24"/>
                <w:szCs w:val="24"/>
              </w:rPr>
              <w:t xml:space="preserve"> по выполнение дополнительных ограждающих работ для учреждения</w:t>
            </w:r>
            <w:r w:rsidRPr="00745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/Мекемеге қосымша қоршау жұмыстарын жасату –              3670000 (Үш миллион алты жүз жетпі</w:t>
            </w:r>
            <w:proofErr w:type="gramStart"/>
            <w:r w:rsidRPr="00745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</w:t>
            </w:r>
            <w:proofErr w:type="gramEnd"/>
            <w:r w:rsidRPr="00745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proofErr w:type="gramStart"/>
            <w:r w:rsidRPr="00745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мы</w:t>
            </w:r>
            <w:proofErr w:type="gramEnd"/>
            <w:r w:rsidRPr="00745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ң) теңге 00 тиын./Три миллиона шестьсот семьдесят тысяч тенге 00 тиын. 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002286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  <w:tr w:rsidR="007C254F" w:rsidRPr="00A14071" w:rsidTr="00A14071">
        <w:trPr>
          <w:trHeight w:val="30"/>
        </w:trPr>
        <w:tc>
          <w:tcPr>
            <w:tcW w:w="29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3</w:t>
            </w:r>
          </w:p>
        </w:tc>
        <w:tc>
          <w:tcPr>
            <w:tcW w:w="2948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Шымкент қаласы білім басқармасының "Кәмелетке толмағандарды бейімдеу орталығы" коммуналдық мемлекеттік мекемесі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45150" w:rsidRPr="00745150" w:rsidRDefault="00745150" w:rsidP="0074515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4515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Лот №3 Работы по изготовлению будки для охранной службы/ Күзет қызметтерінің арнайы дүңгіршегін жасату жұмыстары – 1330000 (Бір миллион үш жүз отыз мың) теңге 00 тиын./ Один миллион триста тридцать тысяч тенге 00 тиын.</w:t>
            </w:r>
          </w:p>
          <w:p w:rsidR="007C254F" w:rsidRPr="007C254F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1542" w:type="dxa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7C254F" w:rsidRPr="00A14071" w:rsidRDefault="007C254F" w:rsidP="00162FF8">
            <w:pPr>
              <w:jc w:val="center"/>
              <w:rPr>
                <w:sz w:val="24"/>
                <w:szCs w:val="24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Жұмыс</w:t>
            </w: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C254F" w:rsidRPr="00A14071" w:rsidRDefault="00002286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164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DDP- Баждың төленуімен жеткізу</w:t>
            </w:r>
          </w:p>
        </w:tc>
        <w:tc>
          <w:tcPr>
            <w:tcW w:w="1521" w:type="dxa"/>
          </w:tcPr>
          <w:p w:rsidR="007C254F" w:rsidRPr="007C254F" w:rsidRDefault="007C254F" w:rsidP="007C254F">
            <w:pPr>
              <w:jc w:val="center"/>
              <w:rPr>
                <w:lang w:val="kk-KZ"/>
              </w:rPr>
            </w:pPr>
            <w:r w:rsidRPr="008937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30 (отыз) календарлық күн мерзім ішінде</w:t>
            </w:r>
          </w:p>
        </w:tc>
        <w:tc>
          <w:tcPr>
            <w:tcW w:w="1418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kk-KZ"/>
              </w:rPr>
              <w:t>Шымкент.қ Ж. Нұрлыбаев көшесі №15 үй</w:t>
            </w:r>
          </w:p>
        </w:tc>
        <w:tc>
          <w:tcPr>
            <w:tcW w:w="116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  <w:tc>
          <w:tcPr>
            <w:tcW w:w="997" w:type="dxa"/>
            <w:vAlign w:val="center"/>
          </w:tcPr>
          <w:p w:rsidR="007C254F" w:rsidRPr="00A14071" w:rsidRDefault="007C254F" w:rsidP="00414A10">
            <w:pPr>
              <w:spacing w:after="20" w:line="276" w:lineRule="auto"/>
              <w:ind w:left="2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</w:pPr>
            <w:r w:rsidRPr="00A14071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val="kk-KZ"/>
              </w:rPr>
              <w:t>0</w:t>
            </w:r>
          </w:p>
        </w:tc>
      </w:tr>
    </w:tbl>
    <w:p w:rsidR="00C14D28" w:rsidRPr="00C14D28" w:rsidRDefault="00C14D28" w:rsidP="008D7702">
      <w:pPr>
        <w:spacing w:after="0" w:line="276" w:lineRule="auto"/>
        <w:rPr>
          <w:rFonts w:ascii="Times New Roman" w:eastAsia="Times New Roman" w:hAnsi="Times New Roman" w:cs="Times New Roman"/>
          <w:lang w:val="kk-KZ"/>
        </w:rPr>
      </w:pPr>
    </w:p>
    <w:tbl>
      <w:tblPr>
        <w:tblW w:w="14761" w:type="dxa"/>
        <w:tblInd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655"/>
        <w:gridCol w:w="7106"/>
      </w:tblGrid>
      <w:tr w:rsidR="00C14D28" w:rsidRPr="00434D92" w:rsidTr="00E90506">
        <w:trPr>
          <w:trHeight w:val="30"/>
        </w:trPr>
        <w:tc>
          <w:tcPr>
            <w:tcW w:w="765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82873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6" w:name="z318"/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Конкурсты ұйымдастырушы басшысының лауазымы, тегі, аты, әкесінің аты (бар болса) және қолы </w:t>
            </w:r>
          </w:p>
          <w:p w:rsidR="00C82873" w:rsidRPr="00C82873" w:rsidRDefault="00414A10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Э. Байдерова </w:t>
            </w:r>
          </w:p>
          <w:p w:rsidR="00C14D28" w:rsidRPr="00C82873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  <w:r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7" w:name="z319"/>
            <w:bookmarkEnd w:id="6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/____________ /_________________</w:t>
            </w:r>
          </w:p>
          <w:p w:rsidR="00C14D28" w:rsidRPr="00494FBA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8" w:name="z320"/>
            <w:bookmarkEnd w:id="7"/>
            <w:r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Күні</w:t>
            </w:r>
            <w:r w:rsidR="007C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15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74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.202</w:t>
            </w:r>
            <w:r w:rsidR="0074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="00C82873" w:rsidRPr="00494FBA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</w:t>
            </w:r>
          </w:p>
          <w:bookmarkEnd w:id="8"/>
          <w:p w:rsidR="00C14D28" w:rsidRPr="00414A10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14A1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  <w:tc>
          <w:tcPr>
            <w:tcW w:w="710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C14D28" w:rsidRPr="00414A10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bookmarkStart w:id="9" w:name="z321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Тапсырыс беруші басшысының лауазымы, тегі, аты, әкесінің аты (бар болса) және қолы</w:t>
            </w:r>
          </w:p>
          <w:p w:rsidR="00C82873" w:rsidRPr="00C82873" w:rsidRDefault="00434D92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Э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Байдерова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0" w:name="z322"/>
            <w:bookmarkEnd w:id="9"/>
            <w:r w:rsidRPr="00414A1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_____________________________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1" w:name="z323"/>
            <w:bookmarkEnd w:id="10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lastRenderedPageBreak/>
              <w:t>/____________ /__________</w:t>
            </w:r>
            <w:r w:rsidR="00FD7565"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</w:t>
            </w:r>
          </w:p>
          <w:p w:rsidR="00C14D28" w:rsidRPr="00434D92" w:rsidRDefault="00C14D28" w:rsidP="00C14D28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bookmarkStart w:id="12" w:name="z324"/>
            <w:bookmarkEnd w:id="11"/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Күні </w:t>
            </w:r>
            <w:r w:rsidR="007C2D9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15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74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04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202</w:t>
            </w:r>
            <w:r w:rsidR="0074515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4</w:t>
            </w:r>
            <w:r w:rsidR="00C82873" w:rsidRPr="00C82873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 жыл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_____________</w:t>
            </w:r>
          </w:p>
          <w:bookmarkEnd w:id="12"/>
          <w:p w:rsidR="00C14D28" w:rsidRPr="00434D92" w:rsidRDefault="00C14D28" w:rsidP="007A74EC">
            <w:pPr>
              <w:spacing w:after="20" w:line="276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434D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 xml:space="preserve">М.О. </w:t>
            </w:r>
            <w:r w:rsidRPr="00434D92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val="kk-KZ"/>
              </w:rPr>
              <w:br/>
            </w:r>
          </w:p>
        </w:tc>
      </w:tr>
    </w:tbl>
    <w:p w:rsidR="00F6526A" w:rsidRPr="00434D92" w:rsidRDefault="00F6526A">
      <w:pPr>
        <w:rPr>
          <w:lang w:val="kk-KZ"/>
        </w:rPr>
      </w:pPr>
    </w:p>
    <w:sectPr w:rsidR="00F6526A" w:rsidRPr="00434D92" w:rsidSect="00BF1E6F">
      <w:pgSz w:w="16838" w:h="11906" w:orient="landscape"/>
      <w:pgMar w:top="850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/>
  <w:rsids>
    <w:rsidRoot w:val="009C7917"/>
    <w:rsid w:val="00002286"/>
    <w:rsid w:val="0004352C"/>
    <w:rsid w:val="0007046A"/>
    <w:rsid w:val="00075F65"/>
    <w:rsid w:val="00126062"/>
    <w:rsid w:val="001623E5"/>
    <w:rsid w:val="00162FF8"/>
    <w:rsid w:val="001A3667"/>
    <w:rsid w:val="001B295E"/>
    <w:rsid w:val="00203F7D"/>
    <w:rsid w:val="00204EDA"/>
    <w:rsid w:val="002245FA"/>
    <w:rsid w:val="002505E7"/>
    <w:rsid w:val="002944FF"/>
    <w:rsid w:val="002A29F5"/>
    <w:rsid w:val="002D77E4"/>
    <w:rsid w:val="002E61A1"/>
    <w:rsid w:val="00305A60"/>
    <w:rsid w:val="0035668D"/>
    <w:rsid w:val="00390CA8"/>
    <w:rsid w:val="003C0BAD"/>
    <w:rsid w:val="00414A10"/>
    <w:rsid w:val="00434D92"/>
    <w:rsid w:val="00455433"/>
    <w:rsid w:val="00486C41"/>
    <w:rsid w:val="00494FBA"/>
    <w:rsid w:val="004B5F89"/>
    <w:rsid w:val="004E38A1"/>
    <w:rsid w:val="005349A8"/>
    <w:rsid w:val="00540F13"/>
    <w:rsid w:val="0054743F"/>
    <w:rsid w:val="0055407E"/>
    <w:rsid w:val="00593F05"/>
    <w:rsid w:val="005945AB"/>
    <w:rsid w:val="005C681E"/>
    <w:rsid w:val="005D23B0"/>
    <w:rsid w:val="005E577D"/>
    <w:rsid w:val="005F00BB"/>
    <w:rsid w:val="0061016D"/>
    <w:rsid w:val="00610ACE"/>
    <w:rsid w:val="00675004"/>
    <w:rsid w:val="006D3A14"/>
    <w:rsid w:val="007005C7"/>
    <w:rsid w:val="00703C03"/>
    <w:rsid w:val="00723D1D"/>
    <w:rsid w:val="00745150"/>
    <w:rsid w:val="007A74EC"/>
    <w:rsid w:val="007B2C26"/>
    <w:rsid w:val="007B6015"/>
    <w:rsid w:val="007B6A30"/>
    <w:rsid w:val="007C254F"/>
    <w:rsid w:val="007C2D91"/>
    <w:rsid w:val="007C55C4"/>
    <w:rsid w:val="00810811"/>
    <w:rsid w:val="00851D3C"/>
    <w:rsid w:val="0085379A"/>
    <w:rsid w:val="008852D8"/>
    <w:rsid w:val="008C617E"/>
    <w:rsid w:val="008D4D92"/>
    <w:rsid w:val="008D5B23"/>
    <w:rsid w:val="008D7702"/>
    <w:rsid w:val="008E3B79"/>
    <w:rsid w:val="0090248D"/>
    <w:rsid w:val="0094436C"/>
    <w:rsid w:val="00957AD6"/>
    <w:rsid w:val="00966FDA"/>
    <w:rsid w:val="00967822"/>
    <w:rsid w:val="00997652"/>
    <w:rsid w:val="009A311E"/>
    <w:rsid w:val="009C7917"/>
    <w:rsid w:val="009D49E8"/>
    <w:rsid w:val="00A13E65"/>
    <w:rsid w:val="00A14071"/>
    <w:rsid w:val="00A177DA"/>
    <w:rsid w:val="00A8317F"/>
    <w:rsid w:val="00AA6055"/>
    <w:rsid w:val="00AB3308"/>
    <w:rsid w:val="00AE5A5A"/>
    <w:rsid w:val="00AF41BE"/>
    <w:rsid w:val="00B80CBB"/>
    <w:rsid w:val="00BA4CC7"/>
    <w:rsid w:val="00BB61C9"/>
    <w:rsid w:val="00BC1FA0"/>
    <w:rsid w:val="00BF1E6F"/>
    <w:rsid w:val="00C00FEC"/>
    <w:rsid w:val="00C14D28"/>
    <w:rsid w:val="00C459B7"/>
    <w:rsid w:val="00C6627B"/>
    <w:rsid w:val="00C707E7"/>
    <w:rsid w:val="00C80E5E"/>
    <w:rsid w:val="00C82873"/>
    <w:rsid w:val="00C90AE5"/>
    <w:rsid w:val="00CE1058"/>
    <w:rsid w:val="00D42A6B"/>
    <w:rsid w:val="00D538D2"/>
    <w:rsid w:val="00D848A5"/>
    <w:rsid w:val="00D90DD7"/>
    <w:rsid w:val="00D970EF"/>
    <w:rsid w:val="00DA1502"/>
    <w:rsid w:val="00DB0B98"/>
    <w:rsid w:val="00DB2E0C"/>
    <w:rsid w:val="00DD70BE"/>
    <w:rsid w:val="00E21178"/>
    <w:rsid w:val="00E217A6"/>
    <w:rsid w:val="00E2763B"/>
    <w:rsid w:val="00E36E75"/>
    <w:rsid w:val="00E90506"/>
    <w:rsid w:val="00E950B4"/>
    <w:rsid w:val="00EC3CBD"/>
    <w:rsid w:val="00F00581"/>
    <w:rsid w:val="00F6526A"/>
    <w:rsid w:val="00F65A5A"/>
    <w:rsid w:val="00FC284D"/>
    <w:rsid w:val="00FD7565"/>
    <w:rsid w:val="00FE0C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</Pages>
  <Words>367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147</cp:revision>
  <cp:lastPrinted>2020-02-16T09:56:00Z</cp:lastPrinted>
  <dcterms:created xsi:type="dcterms:W3CDTF">2020-01-16T04:25:00Z</dcterms:created>
  <dcterms:modified xsi:type="dcterms:W3CDTF">2024-05-15T05:54:00Z</dcterms:modified>
</cp:coreProperties>
</file>