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FF" w:rsidRPr="00AB1049" w:rsidRDefault="00E576FF" w:rsidP="00AB104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E576FF" w:rsidRPr="00E576FF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18"/>
              <w:gridCol w:w="3798"/>
            </w:tblGrid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5869E0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т</w:t>
                  </w:r>
                  <w:proofErr w:type="spellStart"/>
                  <w:r w:rsidR="00E576FF"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иповой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="00E576FF"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конкурсной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5869E0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д</w:t>
                  </w:r>
                  <w:proofErr w:type="spellStart"/>
                  <w:r w:rsidR="00E576FF"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окументации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="00E576FF"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="00E576FF"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выбору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5869E0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п</w:t>
                  </w:r>
                  <w:proofErr w:type="spellStart"/>
                  <w:r w:rsidR="00E576FF"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оставщика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="00E576FF"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товаров</w:t>
                  </w:r>
                  <w:proofErr w:type="spellEnd"/>
                  <w:r w:rsidR="00E576FF"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="00E576FF"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организаций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:rsidR="00E576FF" w:rsidRPr="00E576FF" w:rsidRDefault="00E576FF" w:rsidP="00E576F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76FF" w:rsidRPr="00E576FF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6FF" w:rsidRPr="00E576FF" w:rsidRDefault="00E576FF" w:rsidP="00E576FF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proofErr w:type="spellStart"/>
            <w:r w:rsidRPr="00E5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</w:t>
      </w:r>
    </w:p>
    <w:p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</w:t>
      </w:r>
      <w:proofErr w:type="spellEnd"/>
      <w:r w:rsidR="005869E0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организатора</w:t>
      </w:r>
      <w:proofErr w:type="spellEnd"/>
      <w:r w:rsidR="005869E0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конкурса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185"/>
      <w:r w:rsidRPr="00E576FF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E576FF">
        <w:rPr>
          <w:rFonts w:ascii="Times New Roman" w:eastAsia="Times New Roman" w:hAnsi="Times New Roman" w:cs="Times New Roman"/>
          <w:b/>
          <w:bCs/>
        </w:rPr>
        <w:br/>
      </w:r>
      <w:r w:rsidRPr="00E576FF">
        <w:rPr>
          <w:rFonts w:ascii="Times New Roman" w:eastAsia="Times New Roman" w:hAnsi="Times New Roman" w:cs="Times New Roman"/>
          <w:b/>
          <w:bCs/>
          <w:color w:val="000000"/>
        </w:rPr>
        <w:t>(для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" w:name="z186"/>
      <w:bookmarkEnd w:id="1"/>
      <w:r w:rsidRPr="000A35BC">
        <w:rPr>
          <w:rFonts w:ascii="Times New Roman" w:eastAsia="Times New Roman" w:hAnsi="Times New Roman" w:cs="Times New Roman"/>
          <w:b/>
          <w:color w:val="000000"/>
          <w:sz w:val="28"/>
        </w:rPr>
        <w:t>От кого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</w:t>
      </w:r>
      <w:r w:rsidR="000A35BC" w:rsidRPr="00AB1049">
        <w:rPr>
          <w:rFonts w:ascii="Times New Roman" w:eastAsia="Times New Roman" w:hAnsi="Times New Roman" w:cs="Times New Roman"/>
          <w:color w:val="000000"/>
          <w:sz w:val="28"/>
        </w:rPr>
        <w:t>___</w:t>
      </w:r>
      <w:r w:rsidR="000A35BC">
        <w:rPr>
          <w:rFonts w:ascii="Times New Roman" w:eastAsia="Times New Roman" w:hAnsi="Times New Roman" w:cs="Times New Roman"/>
          <w:color w:val="000000"/>
          <w:sz w:val="28"/>
        </w:rPr>
        <w:t>_______</w:t>
      </w:r>
      <w:bookmarkStart w:id="3" w:name="_GoBack"/>
      <w:bookmarkEnd w:id="3"/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187"/>
      <w:bookmarkEnd w:id="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потенциального поставщика)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88"/>
      <w:bookmarkEnd w:id="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потенциальном поставщике, претендующем на участие в конкурсе: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89"/>
      <w:bookmarkEnd w:id="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1) юридический, почтовый адреса и контактные телефоны, потенциального поставщика;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190"/>
      <w:bookmarkEnd w:id="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191"/>
      <w:bookmarkEnd w:id="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3) фамилия, имя, отчество (при его наличии) первого руководителя юридического лица;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192"/>
      <w:bookmarkEnd w:id="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4) резидентство юридического лица.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193"/>
      <w:bookmarkEnd w:id="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2. __________________________________________________________________________________________________________________________________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94"/>
      <w:bookmarkEnd w:id="1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95"/>
      <w:bookmarkEnd w:id="1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___________________________________________________________________________</w:t>
      </w:r>
      <w:r w:rsidR="000A35BC" w:rsidRPr="000A35B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>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196"/>
      <w:bookmarkEnd w:id="1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конкурса)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97"/>
      <w:bookmarkEnd w:id="1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потенциального поставщика и </w:t>
      </w:r>
      <w:proofErr w:type="gramStart"/>
      <w:r w:rsidRPr="00E576FF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  <w:proofErr w:type="gramEnd"/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198"/>
      <w:bookmarkEnd w:id="1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3. ___________________________________________________________________________________________________________________________________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199"/>
      <w:bookmarkEnd w:id="1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00"/>
      <w:bookmarkEnd w:id="1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01"/>
      <w:bookmarkEnd w:id="1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4. __________________________________________________________________________________________________________________________________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02"/>
      <w:bookmarkEnd w:id="1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03"/>
      <w:bookmarkEnd w:id="1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04"/>
      <w:bookmarkEnd w:id="2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05"/>
      <w:bookmarkEnd w:id="2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 календарных дней.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06"/>
      <w:bookmarkEnd w:id="2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6. В случае признания _____________________________________________________________________________________________________</w:t>
      </w:r>
      <w:r w:rsidR="000A35BC" w:rsidRPr="00AB1049">
        <w:rPr>
          <w:rFonts w:ascii="Times New Roman" w:eastAsia="Times New Roman" w:hAnsi="Times New Roman" w:cs="Times New Roman"/>
          <w:color w:val="000000"/>
          <w:sz w:val="28"/>
        </w:rPr>
        <w:t>________________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>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07"/>
      <w:bookmarkEnd w:id="2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08"/>
      <w:bookmarkEnd w:id="2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09"/>
      <w:bookmarkEnd w:id="2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:rsidR="00E576FF" w:rsidRPr="00CA512D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7" w:name="z210"/>
      <w:bookmarkEnd w:id="2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Дата</w:t>
      </w:r>
    </w:p>
    <w:p w:rsidR="00CA512D" w:rsidRPr="00E576FF" w:rsidRDefault="00CA512D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F436D3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8" w:name="z211"/>
      <w:bookmarkEnd w:id="27"/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Подпись руководителя ___</w:t>
      </w:r>
      <w:r w:rsidR="00CA512D">
        <w:rPr>
          <w:rFonts w:ascii="Times New Roman" w:eastAsia="Times New Roman" w:hAnsi="Times New Roman" w:cs="Times New Roman"/>
          <w:b/>
          <w:color w:val="000000"/>
          <w:sz w:val="28"/>
        </w:rPr>
        <w:t>______________________</w:t>
      </w:r>
    </w:p>
    <w:p w:rsidR="00E576FF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М.П. (при наличии)</w:t>
      </w:r>
    </w:p>
    <w:p w:rsidR="00CA512D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9" w:name="z212"/>
      <w:bookmarkEnd w:id="28"/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(указать фамилию, имя, отчество </w:t>
      </w:r>
    </w:p>
    <w:p w:rsidR="000E75E6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(при его наличии), </w:t>
      </w:r>
    </w:p>
    <w:p w:rsidR="00E576FF" w:rsidRPr="00CA512D" w:rsidRDefault="00E576FF" w:rsidP="00CA512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A512D">
        <w:rPr>
          <w:rFonts w:ascii="Times New Roman" w:eastAsia="Times New Roman" w:hAnsi="Times New Roman" w:cs="Times New Roman"/>
          <w:b/>
          <w:color w:val="000000"/>
          <w:sz w:val="28"/>
        </w:rPr>
        <w:t>должность)</w:t>
      </w:r>
    </w:p>
    <w:bookmarkEnd w:id="29"/>
    <w:p w:rsidR="00F6526A" w:rsidRPr="00F436D3" w:rsidRDefault="00F6526A" w:rsidP="00E576FF">
      <w:pPr>
        <w:rPr>
          <w:b/>
        </w:rPr>
      </w:pPr>
    </w:p>
    <w:sectPr w:rsidR="00F6526A" w:rsidRPr="00F436D3" w:rsidSect="009B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25"/>
    <w:rsid w:val="000A35BC"/>
    <w:rsid w:val="000E75E6"/>
    <w:rsid w:val="00100E92"/>
    <w:rsid w:val="00450125"/>
    <w:rsid w:val="00456833"/>
    <w:rsid w:val="0046719B"/>
    <w:rsid w:val="0047777F"/>
    <w:rsid w:val="005869E0"/>
    <w:rsid w:val="009B5765"/>
    <w:rsid w:val="00AB1049"/>
    <w:rsid w:val="00CA512D"/>
    <w:rsid w:val="00DA1502"/>
    <w:rsid w:val="00E353F0"/>
    <w:rsid w:val="00E576FF"/>
    <w:rsid w:val="00F436D3"/>
    <w:rsid w:val="00F6526A"/>
    <w:rsid w:val="00F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2020-01-16T04:15:00Z</dcterms:created>
  <dcterms:modified xsi:type="dcterms:W3CDTF">2025-07-18T05:20:00Z</dcterms:modified>
</cp:coreProperties>
</file>