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6E2016" w:rsidRDefault="00C8220E" w:rsidP="006E201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20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6E2016" w:rsidRDefault="00C8220E" w:rsidP="006E201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20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6E2016" w:rsidRDefault="00C8220E" w:rsidP="006E201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20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6E2016" w:rsidRDefault="00C8220E" w:rsidP="006E201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20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6E2016" w:rsidRDefault="00C8220E" w:rsidP="006E201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E20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92031D" w:rsidRPr="003E3D80" w:rsidRDefault="00F3204D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29384020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E-Mail:</w:t>
      </w:r>
      <w:hyperlink r:id="rId6" w:history="1">
        <w:r w:rsidRPr="003E3D8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babasheva1964@mail.ru</w:t>
        </w:r>
      </w:hyperlink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</w:t>
      </w:r>
      <w:r w:rsidR="004C454A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</w:t>
      </w:r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г.Шымкент, Жолдыбай Нұрлыбаев </w:t>
      </w:r>
      <w:r w:rsidR="00F16111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көшесі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№15</w:t>
      </w:r>
      <w:r w:rsidR="00020FBC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БСН</w:t>
      </w:r>
      <w:bookmarkEnd w:id="1"/>
      <w:bookmarkEnd w:id="2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120440011945</w:t>
      </w:r>
    </w:p>
    <w:p w:rsidR="00C8220E" w:rsidRDefault="00C8220E" w:rsidP="009203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32"/>
          <w:szCs w:val="32"/>
          <w:lang w:val="kk-KZ"/>
        </w:rPr>
      </w:pPr>
      <w:r w:rsidRPr="003E3D8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Мекеменің ресми сайты </w:t>
      </w:r>
      <w:hyperlink r:id="rId7" w:history="1"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3E3D80" w:rsidRPr="00A37445" w:rsidRDefault="003E3D80" w:rsidP="009203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C8220E" w:rsidRPr="004A416B" w:rsidRDefault="00830F83" w:rsidP="00867A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bookmarkStart w:id="3" w:name="z331"/>
      <w:bookmarkEnd w:id="0"/>
      <w:r w:rsidRPr="004357C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мекемесіне </w:t>
      </w:r>
      <w:r w:rsidR="00DC2606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</w:t>
      </w:r>
      <w:r w:rsidR="001C7183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аруашылық</w:t>
      </w:r>
      <w:r w:rsidR="00B67D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заттар</w:t>
      </w:r>
      <w:r w:rsidR="00DC2606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 кеңсе</w:t>
      </w:r>
      <w:r w:rsidR="00B67D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тауарлары</w:t>
      </w:r>
      <w:r w:rsidR="00DC2606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 киім</w:t>
      </w:r>
      <w:r w:rsidR="00B67D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дер</w:t>
      </w:r>
      <w:r w:rsidR="00943D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713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және жұм</w:t>
      </w:r>
      <w:r w:rsidR="00DC2606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сақ жабдықтарды</w:t>
      </w:r>
      <w:r w:rsidR="00943D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C2606" w:rsidRPr="004357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сатып алу</w:t>
      </w:r>
      <w:bookmarkStart w:id="4" w:name="z333"/>
      <w:bookmarkEnd w:id="3"/>
      <w:r w:rsidR="00943D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5B301E" w:rsidRPr="000956CA">
          <w:rPr>
            <w:rStyle w:val="a3"/>
            <w:rFonts w:ascii="Times New Roman" w:eastAsia="Times New Roman" w:hAnsi="Times New Roman" w:cs="Times New Roman"/>
            <w:sz w:val="32"/>
            <w:szCs w:val="32"/>
            <w:lang w:val="kk-KZ"/>
          </w:rPr>
          <w:t>https://shymcan.kz/</w:t>
        </w:r>
      </w:hyperlink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ресми сайтынан алуға болады. 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мекемесіне </w:t>
      </w:r>
      <w:r w:rsidR="0096472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64720" w:rsidRPr="005A63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Шаруашылық за</w:t>
      </w:r>
      <w:r w:rsidR="00943D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ттар, кеңсе тауарлары, киімдер </w:t>
      </w:r>
      <w:r w:rsidR="00964720" w:rsidRPr="005A631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және жұмысақ төсек жабдықтарды сатып </w:t>
      </w:r>
      <w:bookmarkStart w:id="6" w:name="z339"/>
      <w:bookmarkEnd w:id="5"/>
      <w:r w:rsidR="005B301E" w:rsidRPr="005A6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алуға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3501E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8B03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50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10 508 000</w:t>
      </w:r>
      <w:r w:rsidR="00C8220E" w:rsidRPr="004A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350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Он миллион жеті жүз сегіз мың</w:t>
      </w:r>
      <w:r w:rsidR="00C8220E" w:rsidRPr="004A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4A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4A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4A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E802C0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Тауарларжеткізудің талап етілетін мерзімі</w:t>
      </w:r>
      <w:r w:rsidRPr="00E802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6300B1" w:rsidRPr="00E802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A156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202</w:t>
      </w:r>
      <w:bookmarkStart w:id="8" w:name="_GoBack"/>
      <w:bookmarkEnd w:id="8"/>
      <w:r w:rsidR="003501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F05FF8" w:rsidRPr="00E802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жыл бойы</w:t>
      </w:r>
      <w:r w:rsidRPr="00E802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C8220E" w:rsidRPr="00A37445" w:rsidRDefault="00C8220E" w:rsidP="00C3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C34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3501E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C34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4713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28</w:t>
      </w:r>
      <w:r w:rsidRPr="00C344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943D0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Қаңтарына</w:t>
      </w:r>
      <w:r w:rsidR="003501E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дейінгі мерзімді қоса алғанда мына мекенжай бойынша: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мекемесіE-Mail: </w:t>
      </w:r>
      <w:hyperlink r:id="rId9" w:history="1">
        <w:r w:rsidR="00067AFF" w:rsidRPr="000956CA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babasheva1964@mail.ru</w:t>
        </w:r>
      </w:hyperlink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қаласы, Жолдыбай Нұрлыбаев </w:t>
      </w:r>
      <w:r w:rsidR="00E239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көшесі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бойынша 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болады.</w:t>
      </w:r>
    </w:p>
    <w:p w:rsidR="008C7A82" w:rsidRPr="00067AFF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Кепілдік жарнаны орналастыруға арналған депозиттік шот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120440011945 КБЕ 11 ЖСК KZ</w:t>
      </w:r>
      <w:r w:rsidR="000E0535">
        <w:rPr>
          <w:rFonts w:ascii="Times New Roman" w:eastAsia="Times New Roman" w:hAnsi="Times New Roman" w:cs="Times New Roman"/>
          <w:sz w:val="28"/>
          <w:szCs w:val="28"/>
          <w:lang w:val="kk-KZ"/>
        </w:rPr>
        <w:t>73070502360Е</w:t>
      </w:r>
      <w:r w:rsidR="0094219E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E0535">
        <w:rPr>
          <w:rFonts w:ascii="Times New Roman" w:eastAsia="Times New Roman" w:hAnsi="Times New Roman" w:cs="Times New Roman"/>
          <w:sz w:val="28"/>
          <w:szCs w:val="28"/>
          <w:lang w:val="kk-KZ"/>
        </w:rPr>
        <w:t>65001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09:00-дан 18:00-ге дейін және/немесе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Мекеменің ресми сайты </w:t>
      </w:r>
      <w:hyperlink r:id="rId10" w:history="1">
        <w:r w:rsidR="00067AFF" w:rsidRPr="00067AFF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https://shym</w:t>
        </w:r>
        <w:r w:rsidR="00067AFF" w:rsidRPr="00067AF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c</w:t>
        </w:r>
        <w:r w:rsidR="00067AFF" w:rsidRPr="00067AFF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an.kz/</w:t>
        </w:r>
      </w:hyperlink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067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067AFF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мекемесіШымкент қаласы, Жолдыбай Нұрлыбаев 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6A24A0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берудің соңғы мерзімі </w:t>
      </w:r>
      <w:r w:rsidRPr="006A24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- 202</w:t>
      </w:r>
      <w:r w:rsidR="003501E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6A24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 «</w:t>
      </w:r>
      <w:r w:rsidR="004713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28</w:t>
      </w:r>
      <w:r w:rsidRPr="006A24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  <w:r w:rsidR="00943D0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Қаңтарына</w:t>
      </w:r>
      <w:r w:rsidR="006555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647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дейін.</w:t>
      </w:r>
    </w:p>
    <w:p w:rsidR="00C8220E" w:rsidRPr="00067AFF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 қатысуға өтінімдер бар конверттер «</w:t>
      </w:r>
      <w:r w:rsidR="004713C9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F135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1359C" w:rsidRPr="00F135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1359C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</w:t>
      </w:r>
      <w:r w:rsidR="003501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3501E3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067AFF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  Шымкент қаласы, Жолдыбай Нұрлыбаев көшесі №15 үй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мекен жайында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ашылады.</w:t>
      </w:r>
    </w:p>
    <w:bookmarkEnd w:id="15"/>
    <w:p w:rsidR="00C8220E" w:rsidRPr="00655508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6555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Қосымшаақпарат пен анықтаманымына телефон арқылыалуғаболады: </w:t>
      </w:r>
      <w:r w:rsidR="00943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44-30-31.  </w:t>
      </w:r>
    </w:p>
    <w:p w:rsidR="00C8220E" w:rsidRPr="006555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>«</w:t>
      </w:r>
      <w:r w:rsidR="003501E3">
        <w:rPr>
          <w:rFonts w:ascii="Times New Roman" w:eastAsia="Times New Roman" w:hAnsi="Times New Roman" w:cs="Times New Roman"/>
          <w:b/>
          <w:sz w:val="28"/>
          <w:lang w:val="kk-KZ"/>
        </w:rPr>
        <w:t>20</w:t>
      </w:r>
      <w:r w:rsidRPr="00BB3808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943D09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3501E3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</w:rPr>
        <w:t>202</w:t>
      </w:r>
      <w:r w:rsidR="003501E3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="0017477B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Директор </w:t>
      </w:r>
      <w:r w:rsidR="00F1232A" w:rsidRPr="00BB3808">
        <w:rPr>
          <w:rFonts w:ascii="Times New Roman" w:eastAsia="Times New Roman" w:hAnsi="Times New Roman" w:cs="Times New Roman"/>
          <w:b/>
          <w:sz w:val="28"/>
        </w:rPr>
        <w:t>Б</w:t>
      </w:r>
      <w:r w:rsidR="00BB3808">
        <w:rPr>
          <w:rFonts w:ascii="Times New Roman" w:eastAsia="Times New Roman" w:hAnsi="Times New Roman" w:cs="Times New Roman"/>
          <w:b/>
          <w:sz w:val="28"/>
        </w:rPr>
        <w:t>айдерова Э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3C739C">
      <w:headerReference w:type="defaul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E8" w:rsidRDefault="00C62DE8">
      <w:pPr>
        <w:spacing w:after="0" w:line="240" w:lineRule="auto"/>
      </w:pPr>
      <w:r>
        <w:separator/>
      </w:r>
    </w:p>
  </w:endnote>
  <w:endnote w:type="continuationSeparator" w:id="1">
    <w:p w:rsidR="00C62DE8" w:rsidRDefault="00C6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E8" w:rsidRDefault="00C62DE8">
      <w:pPr>
        <w:spacing w:after="0" w:line="240" w:lineRule="auto"/>
      </w:pPr>
      <w:r>
        <w:separator/>
      </w:r>
    </w:p>
  </w:footnote>
  <w:footnote w:type="continuationSeparator" w:id="1">
    <w:p w:rsidR="00C62DE8" w:rsidRDefault="00C6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40FD" w:rsidRDefault="00687368" w:rsidP="000E0535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 </w:t>
    </w:r>
    <w:r w:rsidR="00D80502">
      <w:rPr>
        <w:rFonts w:ascii="Times New Roman" w:hAnsi="Times New Roman" w:cs="Times New Roman"/>
        <w:b/>
        <w:bCs/>
        <w:sz w:val="28"/>
        <w:szCs w:val="28"/>
        <w:lang w:val="kk-KZ"/>
      </w:rPr>
      <w:t>қайта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жарияланған күн </w:t>
    </w:r>
    <w:r w:rsidR="003501E3">
      <w:rPr>
        <w:rFonts w:ascii="Times New Roman" w:hAnsi="Times New Roman" w:cs="Times New Roman"/>
        <w:b/>
        <w:bCs/>
        <w:sz w:val="28"/>
        <w:szCs w:val="28"/>
        <w:lang w:val="kk-KZ"/>
      </w:rPr>
      <w:t>20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943D09">
      <w:rPr>
        <w:rFonts w:ascii="Times New Roman" w:hAnsi="Times New Roman" w:cs="Times New Roman"/>
        <w:b/>
        <w:bCs/>
        <w:sz w:val="28"/>
        <w:szCs w:val="28"/>
        <w:lang w:val="kk-KZ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3501E3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C62DE8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20FBC"/>
    <w:rsid w:val="00036C2C"/>
    <w:rsid w:val="00041510"/>
    <w:rsid w:val="00064C26"/>
    <w:rsid w:val="00067AFF"/>
    <w:rsid w:val="00094BC7"/>
    <w:rsid w:val="000B3796"/>
    <w:rsid w:val="000E0535"/>
    <w:rsid w:val="0017477B"/>
    <w:rsid w:val="001926CE"/>
    <w:rsid w:val="00195C43"/>
    <w:rsid w:val="001C7183"/>
    <w:rsid w:val="001F6B20"/>
    <w:rsid w:val="0023189B"/>
    <w:rsid w:val="00241087"/>
    <w:rsid w:val="00273084"/>
    <w:rsid w:val="0029719F"/>
    <w:rsid w:val="002971DC"/>
    <w:rsid w:val="002D2C47"/>
    <w:rsid w:val="002E61A6"/>
    <w:rsid w:val="002F6311"/>
    <w:rsid w:val="003501E3"/>
    <w:rsid w:val="0038394A"/>
    <w:rsid w:val="003B1B1B"/>
    <w:rsid w:val="003B5538"/>
    <w:rsid w:val="003C739C"/>
    <w:rsid w:val="003E3D80"/>
    <w:rsid w:val="003E5AD2"/>
    <w:rsid w:val="003F0D70"/>
    <w:rsid w:val="004013B2"/>
    <w:rsid w:val="004357CC"/>
    <w:rsid w:val="004413D6"/>
    <w:rsid w:val="00463905"/>
    <w:rsid w:val="004713C9"/>
    <w:rsid w:val="004A416B"/>
    <w:rsid w:val="004C1498"/>
    <w:rsid w:val="004C3FAF"/>
    <w:rsid w:val="004C454A"/>
    <w:rsid w:val="005A6312"/>
    <w:rsid w:val="005B301E"/>
    <w:rsid w:val="005F24F6"/>
    <w:rsid w:val="006226B7"/>
    <w:rsid w:val="006300B1"/>
    <w:rsid w:val="00651BBA"/>
    <w:rsid w:val="00655508"/>
    <w:rsid w:val="00660255"/>
    <w:rsid w:val="00671783"/>
    <w:rsid w:val="00687368"/>
    <w:rsid w:val="006A2452"/>
    <w:rsid w:val="006A24A0"/>
    <w:rsid w:val="006E2016"/>
    <w:rsid w:val="0077699B"/>
    <w:rsid w:val="007832FF"/>
    <w:rsid w:val="007F1A6D"/>
    <w:rsid w:val="00824F34"/>
    <w:rsid w:val="00830F83"/>
    <w:rsid w:val="0086091A"/>
    <w:rsid w:val="00866662"/>
    <w:rsid w:val="00867A4F"/>
    <w:rsid w:val="00870E2D"/>
    <w:rsid w:val="008829E0"/>
    <w:rsid w:val="0088415D"/>
    <w:rsid w:val="00890C7D"/>
    <w:rsid w:val="008B0367"/>
    <w:rsid w:val="008C3DA4"/>
    <w:rsid w:val="008C7A82"/>
    <w:rsid w:val="008D1239"/>
    <w:rsid w:val="008E090F"/>
    <w:rsid w:val="008F10B2"/>
    <w:rsid w:val="0092031D"/>
    <w:rsid w:val="00921E1B"/>
    <w:rsid w:val="0094219E"/>
    <w:rsid w:val="00943D09"/>
    <w:rsid w:val="0096242F"/>
    <w:rsid w:val="00964720"/>
    <w:rsid w:val="00964795"/>
    <w:rsid w:val="0098704F"/>
    <w:rsid w:val="009A3885"/>
    <w:rsid w:val="009A4EAF"/>
    <w:rsid w:val="009D493A"/>
    <w:rsid w:val="00A1569A"/>
    <w:rsid w:val="00A37445"/>
    <w:rsid w:val="00A50369"/>
    <w:rsid w:val="00A836CA"/>
    <w:rsid w:val="00AE028E"/>
    <w:rsid w:val="00B36A0F"/>
    <w:rsid w:val="00B41EF1"/>
    <w:rsid w:val="00B460C4"/>
    <w:rsid w:val="00B67D6A"/>
    <w:rsid w:val="00B83E51"/>
    <w:rsid w:val="00BB3808"/>
    <w:rsid w:val="00BD14B9"/>
    <w:rsid w:val="00BF140B"/>
    <w:rsid w:val="00C117B5"/>
    <w:rsid w:val="00C23ECA"/>
    <w:rsid w:val="00C340FD"/>
    <w:rsid w:val="00C34497"/>
    <w:rsid w:val="00C5446F"/>
    <w:rsid w:val="00C62DE8"/>
    <w:rsid w:val="00C8220E"/>
    <w:rsid w:val="00CD0D14"/>
    <w:rsid w:val="00CE702A"/>
    <w:rsid w:val="00D02641"/>
    <w:rsid w:val="00D041C7"/>
    <w:rsid w:val="00D321D3"/>
    <w:rsid w:val="00D46BB8"/>
    <w:rsid w:val="00D55610"/>
    <w:rsid w:val="00D80502"/>
    <w:rsid w:val="00DA1502"/>
    <w:rsid w:val="00DC196C"/>
    <w:rsid w:val="00DC2606"/>
    <w:rsid w:val="00DE73D0"/>
    <w:rsid w:val="00DF1CD3"/>
    <w:rsid w:val="00E01CA2"/>
    <w:rsid w:val="00E054AA"/>
    <w:rsid w:val="00E2399C"/>
    <w:rsid w:val="00E802C0"/>
    <w:rsid w:val="00E96C5D"/>
    <w:rsid w:val="00EB6C6C"/>
    <w:rsid w:val="00ED0C9E"/>
    <w:rsid w:val="00F05FF8"/>
    <w:rsid w:val="00F1232A"/>
    <w:rsid w:val="00F1359C"/>
    <w:rsid w:val="00F16111"/>
    <w:rsid w:val="00F3204D"/>
    <w:rsid w:val="00F6526A"/>
    <w:rsid w:val="00F85473"/>
    <w:rsid w:val="00F91591"/>
    <w:rsid w:val="00FA3699"/>
    <w:rsid w:val="00FB3A67"/>
    <w:rsid w:val="00FC06CC"/>
    <w:rsid w:val="00FF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hymcan.k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basheva1964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187</cp:revision>
  <dcterms:created xsi:type="dcterms:W3CDTF">2020-04-10T04:06:00Z</dcterms:created>
  <dcterms:modified xsi:type="dcterms:W3CDTF">2026-01-28T06:49:00Z</dcterms:modified>
</cp:coreProperties>
</file>