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113"/>
        <w:tblOverlap w:val="never"/>
        <w:tblW w:w="0" w:type="auto"/>
        <w:tblCellSpacing w:w="0" w:type="auto"/>
        <w:tblLook w:val="04A0"/>
      </w:tblPr>
      <w:tblGrid>
        <w:gridCol w:w="7643"/>
        <w:gridCol w:w="4523"/>
      </w:tblGrid>
      <w:tr w:rsidR="00966FDA" w:rsidRPr="00FA0764" w:rsidTr="00966FDA">
        <w:trPr>
          <w:trHeight w:val="30"/>
          <w:tblCellSpacing w:w="0" w:type="auto"/>
        </w:trPr>
        <w:tc>
          <w:tcPr>
            <w:tcW w:w="7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FDA" w:rsidRPr="00C14D28" w:rsidRDefault="00966FDA" w:rsidP="00966F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FDA" w:rsidRPr="00390CA8" w:rsidRDefault="00966FDA" w:rsidP="00966F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Баланың</w:t>
            </w:r>
            <w:proofErr w:type="spellEnd"/>
            <w:r w:rsidR="00FA0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құқықтарын</w:t>
            </w:r>
            <w:proofErr w:type="spellEnd"/>
            <w:r w:rsidR="00FA0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қорғау</w:t>
            </w:r>
            <w:proofErr w:type="spellEnd"/>
            <w:r w:rsidR="00FA0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жөніндегі</w:t>
            </w:r>
            <w:proofErr w:type="spellEnd"/>
            <w:r w:rsidR="00FA0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функцияларды</w:t>
            </w:r>
            <w:proofErr w:type="spellEnd"/>
            <w:r w:rsidR="00FA0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жүзеге</w:t>
            </w:r>
            <w:proofErr w:type="spellEnd"/>
            <w:r w:rsidR="00FA0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асыратын</w:t>
            </w:r>
            <w:proofErr w:type="spellEnd"/>
            <w:r w:rsidR="00FA0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ұйымдардың</w:t>
            </w:r>
            <w:proofErr w:type="spellEnd"/>
            <w:r w:rsidR="00FA0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тауарлары</w:t>
            </w:r>
            <w:proofErr w:type="spellEnd"/>
            <w:r w:rsidR="00FA0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мен</w:t>
            </w:r>
            <w:proofErr w:type="spellEnd"/>
            <w:r w:rsidR="00FA0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көрсетілетін</w:t>
            </w:r>
            <w:proofErr w:type="spellEnd"/>
            <w:r w:rsidR="00FA0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қызметтерін</w:t>
            </w:r>
            <w:proofErr w:type="spellEnd"/>
            <w:r w:rsidR="00FA0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жеткізушіні</w:t>
            </w:r>
            <w:proofErr w:type="spellEnd"/>
            <w:r w:rsidR="00FA0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таңдау</w:t>
            </w:r>
            <w:proofErr w:type="spellEnd"/>
            <w:r w:rsidR="00FA0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жөніндегі</w:t>
            </w:r>
            <w:proofErr w:type="spellEnd"/>
            <w:r w:rsidR="00FA0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үлгілік</w:t>
            </w:r>
            <w:proofErr w:type="spellEnd"/>
            <w:r w:rsidR="00FA0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конкурстық</w:t>
            </w:r>
            <w:proofErr w:type="spellEnd"/>
            <w:r w:rsidR="00FA0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құжаттамаға</w:t>
            </w:r>
            <w:proofErr w:type="spellEnd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7-қосымша</w:t>
            </w:r>
          </w:p>
          <w:p w:rsidR="00966FDA" w:rsidRPr="00C14D28" w:rsidRDefault="00966FDA" w:rsidP="00966F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нысан</w:t>
            </w:r>
            <w:proofErr w:type="spellEnd"/>
          </w:p>
        </w:tc>
      </w:tr>
    </w:tbl>
    <w:p w:rsidR="00966FDA" w:rsidRPr="000F4F6A" w:rsidRDefault="00966FDA" w:rsidP="00C14D2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  <w:bookmarkStart w:id="0" w:name="z309"/>
    </w:p>
    <w:p w:rsidR="00A13E65" w:rsidRDefault="00A13E65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A13E65" w:rsidRDefault="00A13E65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FA0764" w:rsidRDefault="00FA0764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                            </w:t>
      </w:r>
    </w:p>
    <w:p w:rsidR="00FA0764" w:rsidRDefault="00FA0764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                  </w:t>
      </w:r>
    </w:p>
    <w:p w:rsidR="00C14D28" w:rsidRPr="0027205F" w:rsidRDefault="00FA0764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             </w:t>
      </w:r>
      <w:r w:rsidR="00C14D28" w:rsidRPr="002720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Сатып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14D28" w:rsidRPr="002720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алынатын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14D28" w:rsidRPr="002720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тауарлар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14D28" w:rsidRPr="002720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мен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14D28" w:rsidRPr="002720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көрсетілетін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14D28" w:rsidRPr="002720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қызметтердің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14D28" w:rsidRPr="002720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тізбесі</w:t>
      </w:r>
    </w:p>
    <w:p w:rsidR="00540F13" w:rsidRPr="0027205F" w:rsidRDefault="00540F13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6140E" w:rsidRPr="0027205F" w:rsidRDefault="002D77E4" w:rsidP="002D77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  <w:bookmarkStart w:id="1" w:name="z310"/>
      <w:bookmarkEnd w:id="0"/>
      <w:r w:rsidRPr="00E75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 xml:space="preserve">Шымкент қаласы білім басқармасының "Кәмелетке толмағандарды бейімдеу орталығы" коммуналдық мемлекеттік </w:t>
      </w:r>
      <w:r w:rsidR="00C707E7" w:rsidRPr="00E75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 xml:space="preserve">мекемесіне </w:t>
      </w:r>
      <w:r w:rsidR="00E75856" w:rsidRPr="002720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 xml:space="preserve">-  </w:t>
      </w:r>
    </w:p>
    <w:p w:rsidR="00C14D28" w:rsidRPr="00E75856" w:rsidRDefault="00E75856" w:rsidP="002D77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E758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Шаруашылық за</w:t>
      </w:r>
      <w:r w:rsidR="00FA076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ттар, кеңсе тауарлары, киімдер және жұм</w:t>
      </w:r>
      <w:r w:rsidRPr="00E758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сақ жабдықтарды сатып алу</w:t>
      </w:r>
      <w:r w:rsidR="002D77E4" w:rsidRPr="00E75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.</w:t>
      </w:r>
    </w:p>
    <w:p w:rsidR="00C14D28" w:rsidRDefault="00C14D28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z311"/>
      <w:bookmarkEnd w:id="1"/>
      <w:r w:rsidRPr="00C14D28">
        <w:rPr>
          <w:rFonts w:ascii="Times New Roman" w:eastAsia="Times New Roman" w:hAnsi="Times New Roman" w:cs="Times New Roman"/>
          <w:color w:val="000000"/>
          <w:sz w:val="28"/>
          <w:szCs w:val="28"/>
        </w:rPr>
        <w:t>(толық</w:t>
      </w:r>
      <w:r w:rsidR="00FA076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color w:val="000000"/>
          <w:sz w:val="28"/>
          <w:szCs w:val="28"/>
        </w:rPr>
        <w:t>атауын</w:t>
      </w:r>
      <w:proofErr w:type="spellEnd"/>
      <w:r w:rsidR="00FA076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C14D28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көрсету)</w:t>
      </w:r>
    </w:p>
    <w:p w:rsidR="00540F13" w:rsidRPr="00C14D28" w:rsidRDefault="00540F13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1843"/>
        <w:gridCol w:w="2410"/>
        <w:gridCol w:w="1417"/>
        <w:gridCol w:w="1701"/>
        <w:gridCol w:w="1559"/>
        <w:gridCol w:w="1560"/>
        <w:gridCol w:w="1701"/>
        <w:gridCol w:w="1275"/>
        <w:gridCol w:w="1134"/>
      </w:tblGrid>
      <w:tr w:rsidR="006B00DA" w:rsidRPr="007440F0" w:rsidTr="00FA0764">
        <w:trPr>
          <w:trHeight w:val="30"/>
        </w:trPr>
        <w:tc>
          <w:tcPr>
            <w:tcW w:w="7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0DA" w:rsidRPr="007440F0" w:rsidRDefault="006B00DA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3" w:name="z312"/>
            <w:bookmarkEnd w:id="2"/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  <w:bookmarkEnd w:id="3"/>
          <w:p w:rsidR="006B00DA" w:rsidRPr="007440F0" w:rsidRDefault="006B00DA" w:rsidP="00887B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0DA" w:rsidRPr="007440F0" w:rsidRDefault="006B00DA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Тапсырысберушініңатауы</w:t>
            </w:r>
            <w:proofErr w:type="spellEnd"/>
          </w:p>
          <w:p w:rsidR="006B00DA" w:rsidRPr="007440F0" w:rsidRDefault="006B00DA" w:rsidP="00887B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0DA" w:rsidRPr="007440F0" w:rsidRDefault="006B00DA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Тауарлардың</w:t>
            </w:r>
            <w:proofErr w:type="spellEnd"/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көрсетілетінқызметтердің</w:t>
            </w:r>
            <w:proofErr w:type="spellEnd"/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атауы</w:t>
            </w:r>
            <w:proofErr w:type="spellEnd"/>
          </w:p>
          <w:p w:rsidR="006B00DA" w:rsidRPr="007440F0" w:rsidRDefault="006B00DA" w:rsidP="00887B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0DA" w:rsidRPr="007440F0" w:rsidRDefault="006B00DA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Өлшембірлігі</w:t>
            </w:r>
            <w:proofErr w:type="spellEnd"/>
          </w:p>
          <w:p w:rsidR="006B00DA" w:rsidRPr="007440F0" w:rsidRDefault="006B00DA" w:rsidP="00887B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0DA" w:rsidRPr="007440F0" w:rsidRDefault="006B00DA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Саны</w:t>
            </w:r>
            <w:proofErr w:type="spellEnd"/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көлемі</w:t>
            </w:r>
            <w:proofErr w:type="spellEnd"/>
          </w:p>
          <w:p w:rsidR="006B00DA" w:rsidRPr="007440F0" w:rsidRDefault="006B00DA" w:rsidP="00887B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6B00DA" w:rsidRPr="007440F0" w:rsidRDefault="006B00DA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4" w:name="z316"/>
            <w:proofErr w:type="spellStart"/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Жеткізушарттары</w:t>
            </w:r>
            <w:proofErr w:type="spellEnd"/>
          </w:p>
          <w:bookmarkEnd w:id="4"/>
          <w:p w:rsidR="006B00DA" w:rsidRPr="007440F0" w:rsidRDefault="006B00DA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560" w:type="dxa"/>
            <w:vAlign w:val="center"/>
          </w:tcPr>
          <w:p w:rsidR="006B00DA" w:rsidRPr="007440F0" w:rsidRDefault="006B00DA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Жеткізумерзімі</w:t>
            </w:r>
            <w:proofErr w:type="spellEnd"/>
          </w:p>
          <w:p w:rsidR="006B00DA" w:rsidRPr="007440F0" w:rsidRDefault="006B00DA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6B00DA" w:rsidRPr="007440F0" w:rsidRDefault="006B00DA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Жеткізуорны</w:t>
            </w:r>
            <w:proofErr w:type="spellEnd"/>
          </w:p>
          <w:p w:rsidR="006B00DA" w:rsidRPr="007440F0" w:rsidRDefault="006B00DA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275" w:type="dxa"/>
            <w:vAlign w:val="center"/>
          </w:tcPr>
          <w:p w:rsidR="006B00DA" w:rsidRPr="007440F0" w:rsidRDefault="006B00DA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Аванстықтө-леммөлшері</w:t>
            </w:r>
            <w:proofErr w:type="spellEnd"/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  <w:p w:rsidR="006B00DA" w:rsidRPr="007440F0" w:rsidRDefault="006B00DA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134" w:type="dxa"/>
            <w:vAlign w:val="center"/>
          </w:tcPr>
          <w:p w:rsidR="006B00DA" w:rsidRPr="007440F0" w:rsidRDefault="006B00DA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Аванстықтөлеммөлшері</w:t>
            </w:r>
            <w:proofErr w:type="spellEnd"/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  <w:p w:rsidR="006B00DA" w:rsidRPr="007440F0" w:rsidRDefault="006B00DA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</w:tr>
      <w:tr w:rsidR="006B00DA" w:rsidRPr="007440F0" w:rsidTr="00FA0764">
        <w:trPr>
          <w:trHeight w:val="30"/>
        </w:trPr>
        <w:tc>
          <w:tcPr>
            <w:tcW w:w="7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0DA" w:rsidRPr="007440F0" w:rsidRDefault="006B00DA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0DA" w:rsidRPr="007440F0" w:rsidRDefault="006B00DA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0DA" w:rsidRPr="007440F0" w:rsidRDefault="006B00DA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0DA" w:rsidRPr="007440F0" w:rsidRDefault="006B00DA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0DA" w:rsidRPr="007440F0" w:rsidRDefault="006B00DA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:rsidR="006B00DA" w:rsidRPr="007440F0" w:rsidRDefault="006B00DA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560" w:type="dxa"/>
            <w:vAlign w:val="center"/>
          </w:tcPr>
          <w:p w:rsidR="006B00DA" w:rsidRPr="007440F0" w:rsidRDefault="006B00DA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701" w:type="dxa"/>
            <w:vAlign w:val="center"/>
          </w:tcPr>
          <w:p w:rsidR="006B00DA" w:rsidRPr="007440F0" w:rsidRDefault="006B00DA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275" w:type="dxa"/>
            <w:vAlign w:val="center"/>
          </w:tcPr>
          <w:p w:rsidR="006B00DA" w:rsidRPr="007440F0" w:rsidRDefault="006B00DA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:rsidR="006B00DA" w:rsidRPr="007440F0" w:rsidRDefault="006B00DA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Тетрадь 12/1-4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559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Тетрадь 48/1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Тетрадь для рисования 24л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Альбом для рисования 12 л.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Корректор ручка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Календарь перекидной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Цветная бумага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Шариковые ручки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A0764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Деревяные</w:t>
            </w:r>
            <w:proofErr w:type="spell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карандаши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"Кәмелетке толмағандарды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Цветной карандаш 12 цветов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Баждың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Шымкент.қ Ж.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пластелин</w:t>
            </w:r>
            <w:proofErr w:type="spell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цветов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фламастер</w:t>
            </w:r>
            <w:proofErr w:type="spell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цветов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Акварельный</w:t>
            </w:r>
            <w:proofErr w:type="gram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краска 12 цветов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A0764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Линейка  30см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A0764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Ластики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Циркуль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Калкулятор</w:t>
            </w:r>
            <w:proofErr w:type="spell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16-разрядный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Бумага А</w:t>
            </w: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A0764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Регистратор 50 мм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Файл листовой F 4  </w:t>
            </w:r>
            <w:proofErr w:type="spell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Noki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пачка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A0764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Файловая папка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пачка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A0764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скорошиватели</w:t>
            </w:r>
            <w:proofErr w:type="spell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картонный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пачка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gram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кобы</w:t>
            </w:r>
            <w:proofErr w:type="spell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№24/6 </w:t>
            </w:r>
            <w:proofErr w:type="spell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Maped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Скрепка №3 </w:t>
            </w:r>
            <w:proofErr w:type="spell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bronc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"Кәмелетке толмағандарды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бейімдеу орталығы" кмм</w:t>
            </w:r>
          </w:p>
        </w:tc>
        <w:tc>
          <w:tcPr>
            <w:tcW w:w="2410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Металический</w:t>
            </w:r>
            <w:proofErr w:type="spell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зажим 42 мм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Баждың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Шымкент.қ Ж.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Ножницы  канцелярские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Дыракол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Корректор с разбавителем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пачка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Скотч прозрачный 45*40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A0764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Скотч маленький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Клей канцелярский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A0764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 150 лист А</w:t>
            </w: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Картридж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Скотч двухсторонний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Кисточки акварельные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Доска для лепки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Батарейка (4 </w:t>
            </w: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АА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Батарейка маленький (4 </w:t>
            </w: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ААА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"Кәмелетке толмағандарды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бейімдеу орталығы" кмм</w:t>
            </w:r>
          </w:p>
        </w:tc>
        <w:tc>
          <w:tcPr>
            <w:tcW w:w="2410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Клавиатура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Баждың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Шымкент.қ Ж.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Стикеры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C902C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A0764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F6082C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Порошоки</w:t>
            </w:r>
            <w:proofErr w:type="spell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разные</w:t>
            </w:r>
          </w:p>
        </w:tc>
        <w:tc>
          <w:tcPr>
            <w:tcW w:w="1417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701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A0764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Шампунь 200 </w:t>
            </w:r>
            <w:proofErr w:type="spell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7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701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559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A0764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Моющее средство </w:t>
            </w:r>
            <w:proofErr w:type="spell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</w:t>
            </w: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,Б</w:t>
            </w:r>
            <w:proofErr w:type="gram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елизна</w:t>
            </w:r>
            <w:proofErr w:type="spellEnd"/>
          </w:p>
        </w:tc>
        <w:tc>
          <w:tcPr>
            <w:tcW w:w="1417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банка</w:t>
            </w:r>
          </w:p>
        </w:tc>
        <w:tc>
          <w:tcPr>
            <w:tcW w:w="1701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59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A0764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Моющее средство </w:t>
            </w:r>
            <w:proofErr w:type="spell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Чистин</w:t>
            </w:r>
            <w:proofErr w:type="spellEnd"/>
          </w:p>
        </w:tc>
        <w:tc>
          <w:tcPr>
            <w:tcW w:w="1417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701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A0764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Моющее средство Комет</w:t>
            </w:r>
          </w:p>
        </w:tc>
        <w:tc>
          <w:tcPr>
            <w:tcW w:w="1417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701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A0764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Мистер пропер для мытья полов</w:t>
            </w:r>
          </w:p>
        </w:tc>
        <w:tc>
          <w:tcPr>
            <w:tcW w:w="1417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701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A0764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48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Зубная паста</w:t>
            </w:r>
          </w:p>
        </w:tc>
        <w:tc>
          <w:tcPr>
            <w:tcW w:w="1417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701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559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A0764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Зубная щетка</w:t>
            </w:r>
          </w:p>
        </w:tc>
        <w:tc>
          <w:tcPr>
            <w:tcW w:w="1417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701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559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A0764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Моющее средство </w:t>
            </w:r>
            <w:proofErr w:type="spell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Фери</w:t>
            </w:r>
            <w:proofErr w:type="spell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400гр</w:t>
            </w:r>
          </w:p>
        </w:tc>
        <w:tc>
          <w:tcPr>
            <w:tcW w:w="1417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банка</w:t>
            </w:r>
          </w:p>
        </w:tc>
        <w:tc>
          <w:tcPr>
            <w:tcW w:w="1701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A0764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Моющее средство гель эффект плюс 250гр</w:t>
            </w:r>
          </w:p>
        </w:tc>
        <w:tc>
          <w:tcPr>
            <w:tcW w:w="1417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A0764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Хлорка</w:t>
            </w:r>
          </w:p>
        </w:tc>
        <w:tc>
          <w:tcPr>
            <w:tcW w:w="1417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701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A0764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Губка для мытья</w:t>
            </w:r>
          </w:p>
        </w:tc>
        <w:tc>
          <w:tcPr>
            <w:tcW w:w="1417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A0764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Жидкое мыло 5литр</w:t>
            </w:r>
          </w:p>
        </w:tc>
        <w:tc>
          <w:tcPr>
            <w:tcW w:w="1417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литр</w:t>
            </w:r>
          </w:p>
        </w:tc>
        <w:tc>
          <w:tcPr>
            <w:tcW w:w="1701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A0764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"Кәмелетке толмағандарды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Туалетная бумага</w:t>
            </w:r>
          </w:p>
        </w:tc>
        <w:tc>
          <w:tcPr>
            <w:tcW w:w="1417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упаковка</w:t>
            </w:r>
          </w:p>
        </w:tc>
        <w:tc>
          <w:tcPr>
            <w:tcW w:w="1701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59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Баждың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Шымкент.қ Ж.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A0764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Мыло туалетное</w:t>
            </w:r>
          </w:p>
        </w:tc>
        <w:tc>
          <w:tcPr>
            <w:tcW w:w="1417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A0764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Мыло хозяйственное</w:t>
            </w:r>
          </w:p>
        </w:tc>
        <w:tc>
          <w:tcPr>
            <w:tcW w:w="1417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Перчатки рабочие</w:t>
            </w:r>
          </w:p>
        </w:tc>
        <w:tc>
          <w:tcPr>
            <w:tcW w:w="1417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Перчатки </w:t>
            </w:r>
            <w:proofErr w:type="spell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резоновые</w:t>
            </w:r>
            <w:proofErr w:type="spellEnd"/>
          </w:p>
        </w:tc>
        <w:tc>
          <w:tcPr>
            <w:tcW w:w="1417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59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Марля</w:t>
            </w:r>
          </w:p>
        </w:tc>
        <w:tc>
          <w:tcPr>
            <w:tcW w:w="1417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</w:t>
            </w:r>
          </w:p>
        </w:tc>
        <w:tc>
          <w:tcPr>
            <w:tcW w:w="1701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Ведро железное 10л</w:t>
            </w:r>
          </w:p>
        </w:tc>
        <w:tc>
          <w:tcPr>
            <w:tcW w:w="1417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Тазики пластмассовые</w:t>
            </w:r>
          </w:p>
        </w:tc>
        <w:tc>
          <w:tcPr>
            <w:tcW w:w="1417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F6082C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63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Расческа для волос</w:t>
            </w:r>
          </w:p>
        </w:tc>
        <w:tc>
          <w:tcPr>
            <w:tcW w:w="1417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Резинка для волос девочка</w:t>
            </w:r>
          </w:p>
        </w:tc>
        <w:tc>
          <w:tcPr>
            <w:tcW w:w="1417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пачка</w:t>
            </w:r>
          </w:p>
        </w:tc>
        <w:tc>
          <w:tcPr>
            <w:tcW w:w="1701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Веники</w:t>
            </w:r>
          </w:p>
        </w:tc>
        <w:tc>
          <w:tcPr>
            <w:tcW w:w="1417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Мочалка</w:t>
            </w:r>
          </w:p>
        </w:tc>
        <w:tc>
          <w:tcPr>
            <w:tcW w:w="1417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Замки разные</w:t>
            </w:r>
          </w:p>
        </w:tc>
        <w:tc>
          <w:tcPr>
            <w:tcW w:w="1417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F6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Замки врезные</w:t>
            </w:r>
          </w:p>
        </w:tc>
        <w:tc>
          <w:tcPr>
            <w:tcW w:w="1417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404F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F6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Бумажные салфетки (100шт)</w:t>
            </w:r>
          </w:p>
        </w:tc>
        <w:tc>
          <w:tcPr>
            <w:tcW w:w="1417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F6082C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"Кәмелетке толмағандарды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Сердцевина для замков</w:t>
            </w:r>
          </w:p>
        </w:tc>
        <w:tc>
          <w:tcPr>
            <w:tcW w:w="1417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Баждың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Шымкент.қ Ж.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F6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Вязальная </w:t>
            </w:r>
            <w:proofErr w:type="spell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проволка</w:t>
            </w:r>
            <w:proofErr w:type="spellEnd"/>
          </w:p>
        </w:tc>
        <w:tc>
          <w:tcPr>
            <w:tcW w:w="1417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</w:t>
            </w:r>
          </w:p>
        </w:tc>
        <w:tc>
          <w:tcPr>
            <w:tcW w:w="1701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Резиновые коврики</w:t>
            </w:r>
          </w:p>
        </w:tc>
        <w:tc>
          <w:tcPr>
            <w:tcW w:w="1417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Изалента</w:t>
            </w:r>
            <w:proofErr w:type="spellEnd"/>
          </w:p>
        </w:tc>
        <w:tc>
          <w:tcPr>
            <w:tcW w:w="1417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Шуруп </w:t>
            </w: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разные</w:t>
            </w:r>
            <w:proofErr w:type="gramEnd"/>
          </w:p>
        </w:tc>
        <w:tc>
          <w:tcPr>
            <w:tcW w:w="1417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пачка</w:t>
            </w:r>
          </w:p>
        </w:tc>
        <w:tc>
          <w:tcPr>
            <w:tcW w:w="1701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 питания для светильников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 питания для светильников меленький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Запчасть</w:t>
            </w:r>
            <w:proofErr w:type="spell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пчелки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Баждың төленуімен </w:t>
            </w:r>
            <w:bookmarkStart w:id="5" w:name="_GoBack"/>
            <w:bookmarkEnd w:id="5"/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</w:t>
            </w:r>
          </w:p>
        </w:tc>
        <w:tc>
          <w:tcPr>
            <w:tcW w:w="1560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EC5304" w:rsidRDefault="00EC5304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C53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78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Чашка для сыпучих продуктов с крышкой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Розетка наружная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EC5304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Вилка электрическая с заземлением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EC5304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Ведро маленькое пластмассовое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Чеснокадавка</w:t>
            </w:r>
            <w:proofErr w:type="spell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кухни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Лопатка кухонная силиконовая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Кесе</w:t>
            </w:r>
            <w:proofErr w:type="spell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блюда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"Кәмелетке толмағандарды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Нетканное</w:t>
            </w:r>
            <w:proofErr w:type="spell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полотно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59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Баждың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Шымкент.қ Ж.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Тарелка 1 блюдо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Тарелка 2 блюдо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Лампочки энергосберегающие 20Вт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Графин стеклянный 1 литр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EC5304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Терка для овощей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EC5304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Толкушка</w:t>
            </w:r>
            <w:proofErr w:type="spell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кухни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Контейнер для хлеба с крышкой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Кастрюля 5 л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Монтажня</w:t>
            </w:r>
            <w:proofErr w:type="spell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пена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Известь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Доводчик дверей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Зажим для волос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Антипреспирант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Бритка</w:t>
            </w:r>
            <w:proofErr w:type="spell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одноразовая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пачка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EC5304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"Кәмелетке толмағандарды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Ручка для пластиковых окон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Баждың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Шымкент.қ Ж.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EC5304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101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Моющее средство </w:t>
            </w:r>
            <w:proofErr w:type="spell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доместос</w:t>
            </w:r>
            <w:proofErr w:type="spell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гель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Маскитная</w:t>
            </w:r>
            <w:proofErr w:type="spell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сетка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887B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Полироль для мебели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Муховойка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Кружка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Чисты</w:t>
            </w:r>
            <w:proofErr w:type="gram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 </w:t>
            </w:r>
            <w:proofErr w:type="spell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Azelit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Халат рабочий стиль синий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Спецодежда для </w:t>
            </w:r>
            <w:proofErr w:type="spell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</w:t>
            </w:r>
            <w:proofErr w:type="spell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персон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Бумажная</w:t>
            </w:r>
            <w:proofErr w:type="gram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полотенце (в 1 упаковке 2 рулона)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59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Кружка мерная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Средство для чистки стекол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Щетка для одежды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Лампа люминесцентная длина 895 мм, диаметр 26 мм 30Вт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Лампа люминесцентная длина 1499 мм, диаметр 16 мм 80Вт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"Кәмелетке толмағандарды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Лампа люминесцентная </w:t>
            </w: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длина 590 мм, диаметр 26 мм 18Вт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Баждың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Шымкент.қ Ж.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Смесители для воды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Шланги для смесителя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Салфетки влажные 100 </w:t>
            </w: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Хлорка таблетка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банка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Электрод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пачка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Тряпка для мытья посуды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Сетка </w:t>
            </w:r>
            <w:proofErr w:type="spell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металическая</w:t>
            </w:r>
            <w:proofErr w:type="spell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мытья посуды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Афикс</w:t>
            </w:r>
            <w:proofErr w:type="spell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клей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Мешок </w:t>
            </w: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мусор полиэтиленовый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59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7440F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B56665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Освежитель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B56665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Диспенсер</w:t>
            </w:r>
            <w:proofErr w:type="spell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жидкого мыла 500мл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B56665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Лопата снегоуборочная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B56665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Полотенца (включая для  ног)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B56665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Полотенца махровые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B56665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"Кәмелетке толмағандарды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Полотенца </w:t>
            </w: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банное</w:t>
            </w:r>
            <w:proofErr w:type="gramEnd"/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Баждың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Шымкент.қ Ж.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B56665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Наволочки для подушки верхние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B56665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Простыни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B56665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Куртка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B56665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форма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B56665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Свитер (джемпер) шерстяной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Брюки летние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Трико </w:t>
            </w:r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</w:t>
            </w:r>
            <w:proofErr w:type="gramEnd"/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Обувь школьная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Перчатки (варежки)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Бюстгалтеры</w:t>
            </w:r>
            <w:proofErr w:type="spell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девочек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Трусы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59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Шорты для мальчиков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Майка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спортивная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"Кәмелетке толмағандарды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Крооссовки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Баждың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Шымкент.қ Ж. </w:t>
            </w: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Носки, </w:t>
            </w:r>
            <w:proofErr w:type="spell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голфы</w:t>
            </w:r>
            <w:proofErr w:type="spellEnd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хлопчатобумажные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Ботинки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Тапочки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Пижама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Шлепки летние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Колготки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7205F" w:rsidRPr="007440F0" w:rsidTr="00F6082C">
        <w:trPr>
          <w:trHeight w:val="30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EC5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"Кәмелетке толмағандарды бейімдеу орталығы" кмм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Футболка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05F" w:rsidRPr="0027205F" w:rsidRDefault="0027205F" w:rsidP="002720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560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Өтінімге сәйкес </w:t>
            </w:r>
          </w:p>
        </w:tc>
        <w:tc>
          <w:tcPr>
            <w:tcW w:w="1701" w:type="dxa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Ж. Нұрлыбаев №15</w:t>
            </w:r>
          </w:p>
        </w:tc>
        <w:tc>
          <w:tcPr>
            <w:tcW w:w="1275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27205F" w:rsidRPr="007440F0" w:rsidRDefault="0027205F" w:rsidP="00B5666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</w:tbl>
    <w:p w:rsidR="00C14D28" w:rsidRPr="00C14D28" w:rsidRDefault="00C14D28" w:rsidP="008D7702">
      <w:pPr>
        <w:spacing w:after="0" w:line="276" w:lineRule="auto"/>
        <w:rPr>
          <w:rFonts w:ascii="Times New Roman" w:eastAsia="Times New Roman" w:hAnsi="Times New Roman" w:cs="Times New Roman"/>
          <w:lang w:val="kk-KZ"/>
        </w:rPr>
      </w:pPr>
    </w:p>
    <w:sectPr w:rsidR="00C14D28" w:rsidRPr="00C14D28" w:rsidSect="00BF1E6F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917"/>
    <w:rsid w:val="0004352C"/>
    <w:rsid w:val="0007046A"/>
    <w:rsid w:val="00075F65"/>
    <w:rsid w:val="000F4F6A"/>
    <w:rsid w:val="00126062"/>
    <w:rsid w:val="00141BAD"/>
    <w:rsid w:val="001623E5"/>
    <w:rsid w:val="001A3667"/>
    <w:rsid w:val="001B295E"/>
    <w:rsid w:val="00204EDA"/>
    <w:rsid w:val="002245FA"/>
    <w:rsid w:val="002505E7"/>
    <w:rsid w:val="0026140E"/>
    <w:rsid w:val="0027205F"/>
    <w:rsid w:val="002944FF"/>
    <w:rsid w:val="002A29F5"/>
    <w:rsid w:val="002A7708"/>
    <w:rsid w:val="002D77E4"/>
    <w:rsid w:val="00305A60"/>
    <w:rsid w:val="0035668D"/>
    <w:rsid w:val="00390CA8"/>
    <w:rsid w:val="003B3EDD"/>
    <w:rsid w:val="003C0BAD"/>
    <w:rsid w:val="00414A10"/>
    <w:rsid w:val="00434D92"/>
    <w:rsid w:val="00455433"/>
    <w:rsid w:val="00486C41"/>
    <w:rsid w:val="00494FBA"/>
    <w:rsid w:val="004B5F89"/>
    <w:rsid w:val="00540F13"/>
    <w:rsid w:val="00546DC4"/>
    <w:rsid w:val="0054743F"/>
    <w:rsid w:val="0055407E"/>
    <w:rsid w:val="00593F05"/>
    <w:rsid w:val="005945AB"/>
    <w:rsid w:val="005C681E"/>
    <w:rsid w:val="005D23B0"/>
    <w:rsid w:val="005E577D"/>
    <w:rsid w:val="005F00BB"/>
    <w:rsid w:val="0061016D"/>
    <w:rsid w:val="00610ACE"/>
    <w:rsid w:val="0066120A"/>
    <w:rsid w:val="006B00DA"/>
    <w:rsid w:val="006D3A14"/>
    <w:rsid w:val="007005C7"/>
    <w:rsid w:val="00703C03"/>
    <w:rsid w:val="00723D1D"/>
    <w:rsid w:val="00733BA9"/>
    <w:rsid w:val="00743F1C"/>
    <w:rsid w:val="007440F0"/>
    <w:rsid w:val="007A74EC"/>
    <w:rsid w:val="007B2C26"/>
    <w:rsid w:val="007B6015"/>
    <w:rsid w:val="007B6A30"/>
    <w:rsid w:val="007C55C4"/>
    <w:rsid w:val="00810811"/>
    <w:rsid w:val="0082053B"/>
    <w:rsid w:val="008404F4"/>
    <w:rsid w:val="00851D3C"/>
    <w:rsid w:val="0085379A"/>
    <w:rsid w:val="008852D8"/>
    <w:rsid w:val="00887B95"/>
    <w:rsid w:val="008D4D92"/>
    <w:rsid w:val="008D5B23"/>
    <w:rsid w:val="008D7702"/>
    <w:rsid w:val="008E3B79"/>
    <w:rsid w:val="0090248D"/>
    <w:rsid w:val="0094436C"/>
    <w:rsid w:val="00957AD6"/>
    <w:rsid w:val="00966FDA"/>
    <w:rsid w:val="00967822"/>
    <w:rsid w:val="00997652"/>
    <w:rsid w:val="009A311E"/>
    <w:rsid w:val="009C7917"/>
    <w:rsid w:val="009D49E8"/>
    <w:rsid w:val="009F25AC"/>
    <w:rsid w:val="00A13E65"/>
    <w:rsid w:val="00A177DA"/>
    <w:rsid w:val="00A8317F"/>
    <w:rsid w:val="00AA6055"/>
    <w:rsid w:val="00AB3308"/>
    <w:rsid w:val="00AF41BE"/>
    <w:rsid w:val="00B56665"/>
    <w:rsid w:val="00B80CBB"/>
    <w:rsid w:val="00B83624"/>
    <w:rsid w:val="00BA4CC7"/>
    <w:rsid w:val="00BB61C9"/>
    <w:rsid w:val="00BC1FA0"/>
    <w:rsid w:val="00BF1E6F"/>
    <w:rsid w:val="00C00FEC"/>
    <w:rsid w:val="00C14D28"/>
    <w:rsid w:val="00C42E19"/>
    <w:rsid w:val="00C459B7"/>
    <w:rsid w:val="00C6627B"/>
    <w:rsid w:val="00C707E7"/>
    <w:rsid w:val="00C80E5E"/>
    <w:rsid w:val="00C82873"/>
    <w:rsid w:val="00C902CA"/>
    <w:rsid w:val="00C90AE5"/>
    <w:rsid w:val="00CE1058"/>
    <w:rsid w:val="00D42A6B"/>
    <w:rsid w:val="00D538D2"/>
    <w:rsid w:val="00D848A5"/>
    <w:rsid w:val="00D90DD7"/>
    <w:rsid w:val="00DA1502"/>
    <w:rsid w:val="00DB0B98"/>
    <w:rsid w:val="00DD70BE"/>
    <w:rsid w:val="00E21178"/>
    <w:rsid w:val="00E217A6"/>
    <w:rsid w:val="00E36E75"/>
    <w:rsid w:val="00E75856"/>
    <w:rsid w:val="00E950B4"/>
    <w:rsid w:val="00EC3CBD"/>
    <w:rsid w:val="00EC5304"/>
    <w:rsid w:val="00F00581"/>
    <w:rsid w:val="00F6082C"/>
    <w:rsid w:val="00F6526A"/>
    <w:rsid w:val="00FA0764"/>
    <w:rsid w:val="00FC284D"/>
    <w:rsid w:val="00FD7565"/>
    <w:rsid w:val="00FE0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9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92A5D-A68D-4F8B-8A41-7563C74B5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22</Pages>
  <Words>3705</Words>
  <Characters>21123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153</cp:revision>
  <cp:lastPrinted>2020-02-16T09:56:00Z</cp:lastPrinted>
  <dcterms:created xsi:type="dcterms:W3CDTF">2020-01-16T04:25:00Z</dcterms:created>
  <dcterms:modified xsi:type="dcterms:W3CDTF">2026-01-28T07:20:00Z</dcterms:modified>
</cp:coreProperties>
</file>