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F" w:rsidRPr="00E576FF" w:rsidRDefault="00E576FF" w:rsidP="00E576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274173" w:rsidRPr="00E576FF" w:rsidTr="0025256B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173" w:rsidRPr="00E576FF" w:rsidRDefault="00274173" w:rsidP="0025256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18"/>
              <w:gridCol w:w="3798"/>
            </w:tblGrid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1</w:t>
                  </w:r>
                </w:p>
              </w:tc>
            </w:tr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т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иповой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</w:p>
              </w:tc>
            </w:tr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окументации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выбору</w:t>
                  </w:r>
                  <w:proofErr w:type="spellEnd"/>
                </w:p>
              </w:tc>
            </w:tr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п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оставщика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товаров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</w:p>
              </w:tc>
            </w:tr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274173" w:rsidRPr="00E576FF" w:rsidTr="0025256B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4173" w:rsidRPr="00E576FF" w:rsidRDefault="00274173" w:rsidP="0025256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274173" w:rsidRPr="00E576FF" w:rsidRDefault="00274173" w:rsidP="0025256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173" w:rsidRPr="00E576FF" w:rsidTr="0025256B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173" w:rsidRPr="00E576FF" w:rsidRDefault="00274173" w:rsidP="0025256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4173" w:rsidRPr="00E576FF" w:rsidRDefault="00274173" w:rsidP="0025256B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E5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274173" w:rsidRPr="00E576FF" w:rsidRDefault="00274173" w:rsidP="002741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</w:t>
      </w:r>
    </w:p>
    <w:p w:rsidR="00274173" w:rsidRPr="00274173" w:rsidRDefault="00274173" w:rsidP="002741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74173">
        <w:rPr>
          <w:rFonts w:ascii="Times New Roman" w:eastAsia="Times New Roman" w:hAnsi="Times New Roman" w:cs="Times New Roman"/>
          <w:b/>
          <w:bCs/>
          <w:color w:val="000000"/>
          <w:sz w:val="28"/>
        </w:rPr>
        <w:t>(наименование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27417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27417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конкурса)</w:t>
      </w:r>
    </w:p>
    <w:p w:rsidR="00274173" w:rsidRPr="00E576FF" w:rsidRDefault="00274173" w:rsidP="002741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185"/>
      <w:r w:rsidRPr="00E576FF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E576FF">
        <w:rPr>
          <w:rFonts w:ascii="Times New Roman" w:eastAsia="Times New Roman" w:hAnsi="Times New Roman" w:cs="Times New Roman"/>
          <w:b/>
          <w:bCs/>
        </w:rPr>
        <w:br/>
      </w:r>
      <w:r w:rsidRPr="00E576FF">
        <w:rPr>
          <w:rFonts w:ascii="Times New Roman" w:eastAsia="Times New Roman" w:hAnsi="Times New Roman" w:cs="Times New Roman"/>
          <w:b/>
          <w:bCs/>
          <w:color w:val="000000"/>
        </w:rPr>
        <w:t>(для юридического лица)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186"/>
      <w:bookmarkEnd w:id="1"/>
      <w:r w:rsidRPr="000A35BC">
        <w:rPr>
          <w:rFonts w:ascii="Times New Roman" w:eastAsia="Times New Roman" w:hAnsi="Times New Roman" w:cs="Times New Roman"/>
          <w:b/>
          <w:color w:val="000000"/>
          <w:sz w:val="28"/>
        </w:rPr>
        <w:t>От кого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</w:t>
      </w:r>
      <w:r w:rsidRPr="00AB1049">
        <w:rPr>
          <w:rFonts w:ascii="Times New Roman" w:eastAsia="Times New Roman" w:hAnsi="Times New Roman" w:cs="Times New Roman"/>
          <w:color w:val="000000"/>
          <w:sz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</w:rPr>
        <w:t>_______</w:t>
      </w:r>
      <w:bookmarkStart w:id="3" w:name="_GoBack"/>
      <w:bookmarkEnd w:id="3"/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187"/>
      <w:bookmarkEnd w:id="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потенциального поставщика)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188"/>
      <w:bookmarkEnd w:id="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потенциальном поставщике, претендующем на участие в конкурсе: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189"/>
      <w:bookmarkEnd w:id="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1) юридический, почтовый адреса и контактные телефоны, потенциального поставщика;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190"/>
      <w:bookmarkEnd w:id="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191"/>
      <w:bookmarkEnd w:id="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3) фамилия, имя, отчество (при его наличии) первого руководителя юридического лица;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192"/>
      <w:bookmarkEnd w:id="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4) </w:t>
      </w:r>
      <w:proofErr w:type="spell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резидентство</w:t>
      </w:r>
      <w:proofErr w:type="spell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юридического лица.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193"/>
      <w:bookmarkEnd w:id="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194"/>
      <w:bookmarkEnd w:id="1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5"/>
      <w:bookmarkEnd w:id="1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</w:t>
      </w:r>
      <w:r w:rsidRPr="000A35B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6"/>
      <w:bookmarkEnd w:id="1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конкурса)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7"/>
      <w:bookmarkEnd w:id="1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потенциального поставщика и 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согласен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осуществить оказание услуги или поставки </w:t>
      </w:r>
      <w:proofErr w:type="spell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товаров_____________________</w:t>
      </w:r>
      <w:proofErr w:type="spellEnd"/>
      <w:r w:rsidRPr="00E576FF">
        <w:rPr>
          <w:rFonts w:ascii="Times New Roman" w:eastAsia="Times New Roman" w:hAnsi="Times New Roman" w:cs="Times New Roman"/>
          <w:color w:val="000000"/>
          <w:sz w:val="28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8"/>
      <w:bookmarkEnd w:id="1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3. ___________________________________________________________________________________________________________________________________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9"/>
      <w:bookmarkEnd w:id="1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0"/>
      <w:bookmarkEnd w:id="1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1"/>
      <w:bookmarkEnd w:id="1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2"/>
      <w:bookmarkEnd w:id="1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3"/>
      <w:bookmarkEnd w:id="1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4"/>
      <w:bookmarkEnd w:id="2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5"/>
      <w:bookmarkEnd w:id="2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 календарных дней.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6"/>
      <w:bookmarkEnd w:id="2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 _____________________________________________________________________________________________________</w:t>
      </w:r>
      <w:r w:rsidRPr="00AB1049">
        <w:rPr>
          <w:rFonts w:ascii="Times New Roman" w:eastAsia="Times New Roman" w:hAnsi="Times New Roman" w:cs="Times New Roman"/>
          <w:color w:val="000000"/>
          <w:sz w:val="28"/>
        </w:rPr>
        <w:t>________________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_______________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7"/>
      <w:bookmarkEnd w:id="2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юридического лица)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8"/>
      <w:bookmarkEnd w:id="2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9"/>
      <w:bookmarkEnd w:id="2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выполняет роль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обязательного договора между нами.</w:t>
      </w:r>
    </w:p>
    <w:p w:rsidR="00274173" w:rsidRPr="00CA512D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7" w:name="z210"/>
      <w:bookmarkEnd w:id="2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Дата</w:t>
      </w:r>
    </w:p>
    <w:p w:rsidR="00274173" w:rsidRPr="00E576FF" w:rsidRDefault="00274173" w:rsidP="0027417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274173" w:rsidRPr="00CA512D" w:rsidRDefault="00274173" w:rsidP="002741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8" w:name="z211"/>
      <w:bookmarkEnd w:id="27"/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Подпись руководителя ___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</w:t>
      </w:r>
    </w:p>
    <w:p w:rsidR="00274173" w:rsidRPr="00CA512D" w:rsidRDefault="00274173" w:rsidP="0027417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p w:rsidR="00274173" w:rsidRPr="00CA512D" w:rsidRDefault="00274173" w:rsidP="002741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9" w:name="z212"/>
      <w:bookmarkEnd w:id="28"/>
      <w:proofErr w:type="gramStart"/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</w:t>
      </w:r>
      <w:proofErr w:type="gramEnd"/>
    </w:p>
    <w:p w:rsidR="00274173" w:rsidRPr="00CA512D" w:rsidRDefault="00274173" w:rsidP="002741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(при его наличии), </w:t>
      </w:r>
    </w:p>
    <w:p w:rsidR="00274173" w:rsidRPr="00CA512D" w:rsidRDefault="00274173" w:rsidP="0027417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должность)</w:t>
      </w:r>
    </w:p>
    <w:bookmarkEnd w:id="29"/>
    <w:p w:rsidR="00F6526A" w:rsidRPr="00F436D3" w:rsidRDefault="00F6526A" w:rsidP="00E576FF">
      <w:pPr>
        <w:rPr>
          <w:b/>
        </w:rPr>
      </w:pPr>
    </w:p>
    <w:sectPr w:rsidR="00F6526A" w:rsidRPr="00F436D3" w:rsidSect="0034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E75E6"/>
    <w:rsid w:val="00100E92"/>
    <w:rsid w:val="00153225"/>
    <w:rsid w:val="00274173"/>
    <w:rsid w:val="003444AA"/>
    <w:rsid w:val="00450125"/>
    <w:rsid w:val="00456833"/>
    <w:rsid w:val="0046719B"/>
    <w:rsid w:val="00A2063D"/>
    <w:rsid w:val="00DA1502"/>
    <w:rsid w:val="00E353F0"/>
    <w:rsid w:val="00E576FF"/>
    <w:rsid w:val="00F436D3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2020-01-16T04:15:00Z</dcterms:created>
  <dcterms:modified xsi:type="dcterms:W3CDTF">2026-01-27T12:23:00Z</dcterms:modified>
</cp:coreProperties>
</file>