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E92" w:rsidRPr="00E353F0" w:rsidRDefault="00100E92" w:rsidP="00E353F0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9518" w:type="dxa"/>
        <w:tblCellSpacing w:w="0" w:type="auto"/>
        <w:tblLook w:val="04A0"/>
      </w:tblPr>
      <w:tblGrid>
        <w:gridCol w:w="123"/>
        <w:gridCol w:w="9395"/>
      </w:tblGrid>
      <w:tr w:rsidR="00D16A57" w:rsidRPr="00D16A57" w:rsidTr="00A64004">
        <w:trPr>
          <w:trHeight w:val="16"/>
          <w:tblCellSpacing w:w="0" w:type="auto"/>
        </w:trPr>
        <w:tc>
          <w:tcPr>
            <w:tcW w:w="1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6A57" w:rsidRPr="00E353F0" w:rsidRDefault="00D16A57" w:rsidP="00A6400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53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9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6A57" w:rsidRDefault="00D16A57" w:rsidP="00A64004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0" w:name="z182"/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құқықтарын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қорғау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жөніндегі</w:t>
            </w:r>
            <w:proofErr w:type="spellEnd"/>
          </w:p>
          <w:p w:rsidR="00D16A57" w:rsidRDefault="00D16A57" w:rsidP="00A64004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Функцияларды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жүзеге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асыратын</w:t>
            </w:r>
            <w:proofErr w:type="spellEnd"/>
          </w:p>
          <w:p w:rsidR="00D16A57" w:rsidRDefault="00D16A57" w:rsidP="00A64004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ұ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йымдардың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тауарлары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көрсетілетін</w:t>
            </w:r>
            <w:proofErr w:type="spellEnd"/>
          </w:p>
          <w:p w:rsidR="00D16A57" w:rsidRDefault="00D16A57" w:rsidP="00A64004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қызметтерін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жеткізушіні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таңдау</w:t>
            </w:r>
            <w:proofErr w:type="spellEnd"/>
          </w:p>
          <w:p w:rsidR="00D16A57" w:rsidRDefault="00D16A57" w:rsidP="00A64004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жөніндегі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үлгілік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конкурстық</w:t>
            </w:r>
            <w:proofErr w:type="spellEnd"/>
          </w:p>
          <w:p w:rsidR="00D16A57" w:rsidRDefault="00D16A57" w:rsidP="00A64004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құжаттамаға</w:t>
            </w:r>
            <w:proofErr w:type="spellEnd"/>
          </w:p>
          <w:p w:rsidR="00D16A57" w:rsidRPr="0046719B" w:rsidRDefault="00D16A57" w:rsidP="00A64004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1-қосымша </w:t>
            </w:r>
          </w:p>
        </w:tc>
        <w:bookmarkEnd w:id="0"/>
      </w:tr>
      <w:tr w:rsidR="00D16A57" w:rsidRPr="00E353F0" w:rsidTr="00A64004">
        <w:trPr>
          <w:trHeight w:val="16"/>
          <w:tblCellSpacing w:w="0" w:type="auto"/>
        </w:trPr>
        <w:tc>
          <w:tcPr>
            <w:tcW w:w="1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6A57" w:rsidRPr="00E353F0" w:rsidRDefault="00D16A57" w:rsidP="00A6400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353F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9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6A57" w:rsidRPr="0046719B" w:rsidRDefault="00D16A57" w:rsidP="00A64004">
            <w:pPr>
              <w:spacing w:after="20" w:line="276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1" w:name="z184"/>
            <w:proofErr w:type="spellStart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нысан</w:t>
            </w:r>
            <w:proofErr w:type="spellEnd"/>
            <w:r w:rsidRPr="00467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</w:p>
        </w:tc>
        <w:bookmarkEnd w:id="1"/>
      </w:tr>
    </w:tbl>
    <w:p w:rsidR="00D16A57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val="en-US"/>
        </w:rPr>
      </w:pPr>
      <w:bookmarkStart w:id="2" w:name="_GoBack"/>
      <w:bookmarkStart w:id="3" w:name="z187"/>
      <w:bookmarkEnd w:id="2"/>
    </w:p>
    <w:p w:rsidR="00D16A57" w:rsidRPr="0012051C" w:rsidRDefault="00D16A57" w:rsidP="00D16A57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proofErr w:type="spellStart"/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Кімге</w:t>
      </w:r>
      <w:proofErr w:type="spellEnd"/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___________________</w:t>
      </w:r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</w:t>
      </w:r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___</w:t>
      </w:r>
    </w:p>
    <w:p w:rsidR="00D16A57" w:rsidRPr="0012051C" w:rsidRDefault="00D16A57" w:rsidP="00D16A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(</w:t>
      </w:r>
      <w:proofErr w:type="spellStart"/>
      <w:proofErr w:type="gramStart"/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конкурсты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ұйымдастырушының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атауы</w:t>
      </w:r>
      <w:proofErr w:type="spellEnd"/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)</w:t>
      </w:r>
    </w:p>
    <w:p w:rsidR="00D16A57" w:rsidRPr="0012051C" w:rsidRDefault="00D16A57" w:rsidP="00D16A5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Конкурсқа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қатысуға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proofErr w:type="gramStart"/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өтінім</w:t>
      </w:r>
      <w:proofErr w:type="spellEnd"/>
      <w:proofErr w:type="gramEnd"/>
      <w:r w:rsidRPr="0012051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br/>
      </w:r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(</w:t>
      </w:r>
      <w:proofErr w:type="spellStart"/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заңды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тұлғаларүшін</w:t>
      </w:r>
      <w:proofErr w:type="spellEnd"/>
      <w:r w:rsidRPr="001205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)</w:t>
      </w:r>
    </w:p>
    <w:p w:rsidR="00D16A57" w:rsidRPr="00100E92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4" w:name="z188"/>
      <w:bookmarkEnd w:id="3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Кімнен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_______________________________________________________</w:t>
      </w:r>
    </w:p>
    <w:bookmarkEnd w:id="4"/>
    <w:p w:rsidR="00D16A57" w:rsidRPr="00100E92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proofErr w:type="gram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тегі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әкесініңаты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болса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:rsidR="00D16A57" w:rsidRPr="00100E92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5" w:name="z189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1.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Конкурсқа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қатысуға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үміткер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мәліметтер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:</w:t>
      </w:r>
    </w:p>
    <w:p w:rsidR="00D16A57" w:rsidRPr="00100E92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6" w:name="z190"/>
      <w:bookmarkEnd w:id="5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1)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Әлеуетті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өнім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берушінің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заңды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пошталық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мекенжайы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байланыс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телефондары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;</w:t>
      </w:r>
    </w:p>
    <w:p w:rsidR="00D16A57" w:rsidRPr="00100E92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7" w:name="z191"/>
      <w:bookmarkEnd w:id="6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      2)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банктік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деректемелері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(БСН, БСК),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сондай-ақ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қызмет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көрсететін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банктің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филиалының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толық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мекен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жайы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; </w:t>
      </w:r>
    </w:p>
    <w:p w:rsidR="00D16A57" w:rsidRPr="00100E92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8" w:name="z192"/>
      <w:bookmarkEnd w:id="7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3) </w:t>
      </w:r>
      <w:proofErr w:type="spellStart"/>
      <w:proofErr w:type="gram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заңды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бірінші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басшысының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тегі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әкесінің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аты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болса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);</w:t>
      </w:r>
    </w:p>
    <w:p w:rsidR="00D16A57" w:rsidRPr="00100E92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9" w:name="z193"/>
      <w:bookmarkEnd w:id="8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4) </w:t>
      </w:r>
      <w:proofErr w:type="spellStart"/>
      <w:proofErr w:type="gram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заңды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резиденттігі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D16A57" w:rsidRPr="00100E92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0" w:name="z194"/>
      <w:bookmarkEnd w:id="9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2.____________________________________________________________</w:t>
      </w:r>
    </w:p>
    <w:p w:rsidR="00D16A57" w:rsidRPr="00100E92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1" w:name="z195"/>
      <w:bookmarkEnd w:id="10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 (</w:t>
      </w:r>
      <w:proofErr w:type="spellStart"/>
      <w:proofErr w:type="gram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заңды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тұлғаның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толық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атауы</w:t>
      </w:r>
      <w:proofErr w:type="spellEnd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:rsidR="00D16A57" w:rsidRPr="00D16A57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2" w:name="z196"/>
      <w:bookmarkEnd w:id="11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     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осы</w:t>
      </w:r>
      <w:r w:rsidRPr="00D16A5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өтініммен</w:t>
      </w:r>
      <w:r w:rsidRPr="00D16A57">
        <w:rPr>
          <w:rFonts w:ascii="Times New Roman" w:eastAsia="Times New Roman" w:hAnsi="Times New Roman" w:cs="Times New Roman"/>
          <w:color w:val="000000"/>
          <w:sz w:val="28"/>
        </w:rPr>
        <w:t xml:space="preserve"> _______________________________________________</w:t>
      </w:r>
    </w:p>
    <w:p w:rsidR="00D16A57" w:rsidRPr="00D16A57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bookmarkStart w:id="13" w:name="z197"/>
      <w:bookmarkEnd w:id="12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D16A57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конкурстың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толық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атауы</w:t>
      </w:r>
      <w:proofErr w:type="spellEnd"/>
      <w:r w:rsidRPr="00D16A57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D16A57" w:rsidRPr="00D2409E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4" w:name="z198"/>
      <w:bookmarkEnd w:id="13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Конкурсқа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әлеуетті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өнім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беруші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ретінде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қатысуға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ниет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білді</w:t>
      </w:r>
      <w:proofErr w:type="gram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ред</w:t>
      </w:r>
      <w:proofErr w:type="gramEnd"/>
      <w:r w:rsidRPr="00100E92">
        <w:rPr>
          <w:rFonts w:ascii="Times New Roman" w:eastAsia="Times New Roman" w:hAnsi="Times New Roman" w:cs="Times New Roman"/>
          <w:color w:val="000000"/>
          <w:sz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және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конкурстық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құжаттамада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көзделген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талаптар</w:t>
      </w:r>
      <w:proofErr w:type="spellEnd"/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мен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шарттарға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сәйкес</w:t>
      </w:r>
    </w:p>
    <w:p w:rsidR="00D16A57" w:rsidRPr="00D2409E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5" w:name="z199"/>
      <w:bookmarkEnd w:id="14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______________________________________________________________</w:t>
      </w:r>
    </w:p>
    <w:p w:rsidR="00D16A57" w:rsidRPr="00D2409E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6" w:name="z200"/>
      <w:bookmarkEnd w:id="15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gram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қажеттісін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көрсету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керек</w:t>
      </w:r>
      <w:proofErr w:type="spellEnd"/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:rsidR="00D16A57" w:rsidRPr="00D2409E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7" w:name="z201"/>
      <w:bookmarkEnd w:id="16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қ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ызмет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көрсетуді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жүзеге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асыруға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келісім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береді</w:t>
      </w:r>
      <w:proofErr w:type="spellEnd"/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D16A57" w:rsidRPr="00D2409E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8" w:name="z202"/>
      <w:bookmarkEnd w:id="17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3._____________________________________________________________</w:t>
      </w:r>
    </w:p>
    <w:p w:rsidR="00D16A57" w:rsidRPr="00D2409E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19" w:name="z203"/>
      <w:bookmarkEnd w:id="18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gram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заңдытұлғаныңтолықатауы</w:t>
      </w:r>
      <w:proofErr w:type="gramEnd"/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:rsidR="00D16A57" w:rsidRPr="00D2409E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0" w:name="z204"/>
      <w:bookmarkEnd w:id="19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осы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өтініммен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"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Мемлекеттік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сатып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" 2015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жылғы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4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желтоқсандағы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Қазақстан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Республикасы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З</w:t>
      </w:r>
      <w:proofErr w:type="gramEnd"/>
      <w:r w:rsidRPr="00100E92">
        <w:rPr>
          <w:rFonts w:ascii="Times New Roman" w:eastAsia="Times New Roman" w:hAnsi="Times New Roman" w:cs="Times New Roman"/>
          <w:color w:val="000000"/>
          <w:sz w:val="28"/>
        </w:rPr>
        <w:t>аңының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6-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бабында</w:t>
      </w:r>
      <w:proofErr w:type="spellEnd"/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қарастырылған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шектеулер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хабардар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екендігін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білдіреді</w:t>
      </w:r>
      <w:proofErr w:type="spellEnd"/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D16A57" w:rsidRPr="00D2409E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1" w:name="z205"/>
      <w:bookmarkEnd w:id="20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     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4._____________________________________________________________</w:t>
      </w:r>
    </w:p>
    <w:p w:rsidR="00D16A57" w:rsidRPr="00D2409E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2" w:name="z206"/>
      <w:bookmarkEnd w:id="21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gram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заңды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тұлғаның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толық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атауы</w:t>
      </w:r>
      <w:proofErr w:type="spellEnd"/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:rsidR="00D16A57" w:rsidRPr="00D2409E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3" w:name="z207"/>
      <w:bookmarkEnd w:id="22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к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онкурстық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құжаттамамен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танысқанын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және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ұйымдастырушыға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және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конкурстық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комиссияға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өзінің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құқықтық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қабілеті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біліктілігі</w:t>
      </w:r>
      <w:proofErr w:type="spellEnd"/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көрсетілетін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қызметтер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немесе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сатып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алынатын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тауарлардың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сапалық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______________________________________________________</w:t>
      </w:r>
    </w:p>
    <w:p w:rsidR="00D16A57" w:rsidRPr="00D2409E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4" w:name="z208"/>
      <w:bookmarkEnd w:id="23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gramStart"/>
      <w:r w:rsidRPr="00100E92">
        <w:rPr>
          <w:rFonts w:ascii="Times New Roman" w:eastAsia="Times New Roman" w:hAnsi="Times New Roman" w:cs="Times New Roman"/>
          <w:color w:val="000000"/>
          <w:sz w:val="28"/>
        </w:rPr>
        <w:t>қажеттісін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көрсету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керек</w:t>
      </w:r>
      <w:proofErr w:type="spellEnd"/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:rsidR="00D16A57" w:rsidRPr="00D2409E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5" w:name="z209"/>
      <w:bookmarkEnd w:id="24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с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ипаттамалары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дұрыс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емес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мәліметтерді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бергені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үшін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жауапкершілігі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хабардар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етілгендігін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растайды</w:t>
      </w:r>
      <w:proofErr w:type="spellEnd"/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D16A57" w:rsidRPr="00D2409E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6" w:name="z210"/>
      <w:bookmarkEnd w:id="25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5.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Осы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конкурстық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өтінім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күнтізбелік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_______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күн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ішінде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қолданылады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D16A57" w:rsidRPr="00D2409E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7" w:name="z211"/>
      <w:bookmarkEnd w:id="26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6. ____________________________________________________________</w:t>
      </w:r>
    </w:p>
    <w:p w:rsidR="00D16A57" w:rsidRPr="00D2409E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8" w:name="z212"/>
      <w:bookmarkEnd w:id="27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(</w:t>
      </w:r>
      <w:proofErr w:type="gram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заңды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тұлғаның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толық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атауы</w:t>
      </w:r>
      <w:proofErr w:type="spellEnd"/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>)</w:t>
      </w:r>
    </w:p>
    <w:p w:rsidR="00D16A57" w:rsidRPr="00D2409E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29" w:name="z213"/>
      <w:bookmarkEnd w:id="28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ж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еңімпаз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деп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танылған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жағдайда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біз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шарттың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орындалуын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қамтамасыз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етуді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шарттың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сомасының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үш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пайызын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құрайтын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сомада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енгізуге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міндеттенеміз</w:t>
      </w:r>
      <w:proofErr w:type="spellEnd"/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D16A57" w:rsidRPr="00D2409E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lang w:val="en-US"/>
        </w:rPr>
      </w:pPr>
      <w:bookmarkStart w:id="30" w:name="z214"/>
      <w:bookmarkEnd w:id="29"/>
      <w:r w:rsidRPr="00100E92">
        <w:rPr>
          <w:rFonts w:ascii="Times New Roman" w:eastAsia="Times New Roman" w:hAnsi="Times New Roman" w:cs="Times New Roman"/>
          <w:color w:val="000000"/>
          <w:sz w:val="28"/>
          <w:lang w:val="en-US"/>
        </w:rPr>
        <w:t>     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7.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Конкурсқа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қатысуға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өтінім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біздің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арамыздағы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proofErr w:type="spellStart"/>
      <w:r w:rsidRPr="00100E92">
        <w:rPr>
          <w:rFonts w:ascii="Times New Roman" w:eastAsia="Times New Roman" w:hAnsi="Times New Roman" w:cs="Times New Roman"/>
          <w:color w:val="000000"/>
          <w:sz w:val="28"/>
        </w:rPr>
        <w:t>міндетті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шарттың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рөлін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100E92">
        <w:rPr>
          <w:rFonts w:ascii="Times New Roman" w:eastAsia="Times New Roman" w:hAnsi="Times New Roman" w:cs="Times New Roman"/>
          <w:color w:val="000000"/>
          <w:sz w:val="28"/>
        </w:rPr>
        <w:t>атқарады</w:t>
      </w:r>
      <w:r w:rsidRPr="00D2409E">
        <w:rPr>
          <w:rFonts w:ascii="Times New Roman" w:eastAsia="Times New Roman" w:hAnsi="Times New Roman" w:cs="Times New Roman"/>
          <w:color w:val="000000"/>
          <w:sz w:val="28"/>
          <w:lang w:val="en-US"/>
        </w:rPr>
        <w:t>.</w:t>
      </w:r>
    </w:p>
    <w:p w:rsidR="00D16A57" w:rsidRPr="00D2409E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bookmarkStart w:id="31" w:name="z215"/>
      <w:bookmarkEnd w:id="30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     </w:t>
      </w:r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Күні</w:t>
      </w:r>
    </w:p>
    <w:p w:rsidR="00D16A57" w:rsidRPr="00D2409E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bookmarkStart w:id="32" w:name="z216"/>
      <w:bookmarkEnd w:id="31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     </w:t>
      </w:r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Басшының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қолы</w:t>
      </w:r>
      <w:r w:rsidRPr="00D2409E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____________________________</w:t>
      </w:r>
    </w:p>
    <w:p w:rsidR="00D16A57" w:rsidRPr="00D2409E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</w:pPr>
      <w:bookmarkStart w:id="33" w:name="z217"/>
      <w:bookmarkEnd w:id="32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     </w:t>
      </w:r>
      <w:r w:rsidRPr="00D2409E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(</w:t>
      </w:r>
      <w:proofErr w:type="spellStart"/>
      <w:proofErr w:type="gram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тегін</w:t>
      </w:r>
      <w:proofErr w:type="spellEnd"/>
      <w:proofErr w:type="gramEnd"/>
      <w:r w:rsidRPr="00D2409E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,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атын</w:t>
      </w:r>
      <w:proofErr w:type="spellEnd"/>
      <w:r w:rsidRPr="00D2409E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, </w:t>
      </w:r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әкесініңатын</w:t>
      </w:r>
      <w:r w:rsidRPr="00D2409E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(</w:t>
      </w:r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бар</w:t>
      </w:r>
      <w:r w:rsidRPr="00D2409E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 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болса</w:t>
      </w:r>
      <w:proofErr w:type="spellEnd"/>
      <w:r w:rsidRPr="00D2409E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 xml:space="preserve">), </w:t>
      </w:r>
    </w:p>
    <w:p w:rsidR="00D16A57" w:rsidRPr="00FA0126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>л</w:t>
      </w:r>
      <w:proofErr w:type="spellStart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ауазымын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kk-KZ"/>
        </w:rPr>
        <w:t xml:space="preserve"> </w:t>
      </w:r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</w:rPr>
        <w:t>көрсету)</w:t>
      </w:r>
    </w:p>
    <w:p w:rsidR="00D16A57" w:rsidRPr="0012051C" w:rsidRDefault="00D16A57" w:rsidP="00D16A5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bookmarkStart w:id="34" w:name="z218"/>
      <w:bookmarkEnd w:id="33"/>
      <w:r w:rsidRPr="00FA0126">
        <w:rPr>
          <w:rFonts w:ascii="Times New Roman" w:eastAsia="Times New Roman" w:hAnsi="Times New Roman" w:cs="Times New Roman"/>
          <w:b/>
          <w:bCs/>
          <w:color w:val="000000"/>
          <w:sz w:val="28"/>
          <w:lang w:val="en-US"/>
        </w:rPr>
        <w:t>     </w:t>
      </w:r>
      <w:r w:rsidRPr="0012051C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М.О. (бар </w:t>
      </w:r>
      <w:proofErr w:type="spellStart"/>
      <w:r w:rsidRPr="0012051C">
        <w:rPr>
          <w:rFonts w:ascii="Times New Roman" w:eastAsia="Times New Roman" w:hAnsi="Times New Roman" w:cs="Times New Roman"/>
          <w:b/>
          <w:bCs/>
          <w:color w:val="000000"/>
          <w:sz w:val="28"/>
        </w:rPr>
        <w:t>болса</w:t>
      </w:r>
      <w:proofErr w:type="spellEnd"/>
      <w:r w:rsidRPr="0012051C">
        <w:rPr>
          <w:rFonts w:ascii="Times New Roman" w:eastAsia="Times New Roman" w:hAnsi="Times New Roman" w:cs="Times New Roman"/>
          <w:b/>
          <w:bCs/>
          <w:color w:val="000000"/>
          <w:sz w:val="28"/>
        </w:rPr>
        <w:t>)</w:t>
      </w:r>
    </w:p>
    <w:bookmarkEnd w:id="34"/>
    <w:p w:rsidR="00F6526A" w:rsidRPr="00FA0126" w:rsidRDefault="00F6526A" w:rsidP="00E353F0">
      <w:pPr>
        <w:jc w:val="both"/>
        <w:rPr>
          <w:b/>
          <w:bCs/>
        </w:rPr>
      </w:pPr>
    </w:p>
    <w:sectPr w:rsidR="00F6526A" w:rsidRPr="00FA0126" w:rsidSect="00406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0125"/>
    <w:rsid w:val="000A7173"/>
    <w:rsid w:val="00100E92"/>
    <w:rsid w:val="00115FBA"/>
    <w:rsid w:val="004069AD"/>
    <w:rsid w:val="00450125"/>
    <w:rsid w:val="00456833"/>
    <w:rsid w:val="0046719B"/>
    <w:rsid w:val="006D04DC"/>
    <w:rsid w:val="00793B12"/>
    <w:rsid w:val="00D16A57"/>
    <w:rsid w:val="00DA1502"/>
    <w:rsid w:val="00E353F0"/>
    <w:rsid w:val="00F6526A"/>
    <w:rsid w:val="00FA0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10</cp:revision>
  <dcterms:created xsi:type="dcterms:W3CDTF">2020-01-16T04:15:00Z</dcterms:created>
  <dcterms:modified xsi:type="dcterms:W3CDTF">2026-01-27T12:24:00Z</dcterms:modified>
</cp:coreProperties>
</file>