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E0BDB" w14:textId="77777777" w:rsidR="00E576FF" w:rsidRPr="00E576FF" w:rsidRDefault="00E576FF" w:rsidP="00E576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576FF" w:rsidRPr="00E576FF" w14:paraId="320D0CFE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9FE9" w14:textId="77777777"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96"/>
              <w:gridCol w:w="3790"/>
            </w:tblGrid>
            <w:tr w:rsidR="00E576FF" w:rsidRPr="00E576FF" w14:paraId="4EB36334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86ED6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30BC45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1</w:t>
                  </w:r>
                </w:p>
              </w:tc>
            </w:tr>
            <w:tr w:rsidR="00E576FF" w:rsidRPr="00E576FF" w14:paraId="013C7696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F1AE50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B90689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</w:p>
              </w:tc>
            </w:tr>
            <w:tr w:rsidR="00E576FF" w:rsidRPr="00E576FF" w14:paraId="0C91516E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9E108B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D52E0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выбору</w:t>
                  </w:r>
                  <w:proofErr w:type="spellEnd"/>
                </w:p>
              </w:tc>
            </w:tr>
            <w:tr w:rsidR="00E576FF" w:rsidRPr="00E576FF" w14:paraId="5983FD12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ED8FED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73BF5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поставщика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товаров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</w:p>
              </w:tc>
            </w:tr>
            <w:tr w:rsidR="00E576FF" w:rsidRPr="00E576FF" w14:paraId="3AA26351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9077ED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559783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E576FF" w:rsidRPr="00E576FF" w14:paraId="6ACEBEA0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8F565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7AC46F" w14:textId="77777777" w:rsidR="00E576FF" w:rsidRPr="00E576FF" w:rsidRDefault="00E576FF" w:rsidP="00E576FF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F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14:paraId="1873EB0D" w14:textId="77777777" w:rsidR="00E576FF" w:rsidRPr="00E576FF" w:rsidRDefault="00E576FF" w:rsidP="00E576FF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76FF" w:rsidRPr="00E576FF" w14:paraId="0087C2B0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39C0" w14:textId="77777777" w:rsidR="00E576FF" w:rsidRPr="00E576FF" w:rsidRDefault="00E576FF" w:rsidP="00E576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4D8B" w14:textId="77777777" w:rsidR="00E576FF" w:rsidRPr="00E576FF" w:rsidRDefault="00E576FF" w:rsidP="00E576FF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proofErr w:type="spellStart"/>
            <w:r w:rsidRPr="00E5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14:paraId="734490B5" w14:textId="5431BA04"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</w:t>
      </w:r>
    </w:p>
    <w:p w14:paraId="2870677E" w14:textId="12BA0931"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E576F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7B3F15D3" w14:textId="05FF5932" w:rsidR="00E576FF" w:rsidRPr="00E576FF" w:rsidRDefault="00E576FF" w:rsidP="00E57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185"/>
      <w:r w:rsidRPr="00E576FF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E576FF">
        <w:rPr>
          <w:rFonts w:ascii="Times New Roman" w:eastAsia="Times New Roman" w:hAnsi="Times New Roman" w:cs="Times New Roman"/>
          <w:b/>
          <w:bCs/>
        </w:rPr>
        <w:br/>
      </w:r>
      <w:r w:rsidRPr="00E576FF">
        <w:rPr>
          <w:rFonts w:ascii="Times New Roman" w:eastAsia="Times New Roman" w:hAnsi="Times New Roman" w:cs="Times New Roman"/>
          <w:b/>
          <w:bCs/>
          <w:color w:val="000000"/>
        </w:rPr>
        <w:t>(для юридического лица)</w:t>
      </w:r>
    </w:p>
    <w:p w14:paraId="3E3543AD" w14:textId="300D9614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" w:name="z186"/>
      <w:bookmarkEnd w:id="1"/>
      <w:r w:rsidRPr="00E576FF">
        <w:rPr>
          <w:rFonts w:ascii="Times New Roman" w:eastAsia="Times New Roman" w:hAnsi="Times New Roman" w:cs="Times New Roman"/>
          <w:color w:val="000000"/>
          <w:sz w:val="28"/>
        </w:rPr>
        <w:t>От кого______________________________________________________________________________________________________________________________</w:t>
      </w:r>
    </w:p>
    <w:p w14:paraId="1C721FCA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187"/>
      <w:bookmarkEnd w:id="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потенциального поставщика)</w:t>
      </w:r>
    </w:p>
    <w:p w14:paraId="613A36FD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188"/>
      <w:bookmarkEnd w:id="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потенциальном поставщике, претендующем на участие в конкурсе:</w:t>
      </w:r>
    </w:p>
    <w:p w14:paraId="115C6101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89"/>
      <w:bookmarkEnd w:id="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1) юридический, почтовый адреса и контактные телефоны, потенциального поставщика;</w:t>
      </w:r>
    </w:p>
    <w:p w14:paraId="200215B8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190"/>
      <w:bookmarkEnd w:id="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14:paraId="0B07E9B9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191"/>
      <w:bookmarkEnd w:id="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3) фамилия, имя, отчество (при его наличии) первого руководителя юридического лица;</w:t>
      </w:r>
    </w:p>
    <w:p w14:paraId="499E0252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192"/>
      <w:bookmarkEnd w:id="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4) резидентство юридического лица.</w:t>
      </w:r>
    </w:p>
    <w:p w14:paraId="4DCBF2C2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193"/>
      <w:bookmarkEnd w:id="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14:paraId="242CD6B1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194"/>
      <w:bookmarkEnd w:id="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14:paraId="67351273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95"/>
      <w:bookmarkEnd w:id="1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14:paraId="7A11B0EC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96"/>
      <w:bookmarkEnd w:id="1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конкурса)</w:t>
      </w:r>
    </w:p>
    <w:p w14:paraId="13BD4433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7"/>
      <w:bookmarkEnd w:id="1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потенциального поставщика и согласен осуществить оказание услуги или поставки товаров____________________</w:t>
      </w:r>
      <w:proofErr w:type="gramStart"/>
      <w:r w:rsidRPr="00E576FF">
        <w:rPr>
          <w:rFonts w:ascii="Times New Roman" w:eastAsia="Times New Roman" w:hAnsi="Times New Roman" w:cs="Times New Roman"/>
          <w:color w:val="000000"/>
          <w:sz w:val="28"/>
        </w:rPr>
        <w:t>_(</w:t>
      </w:r>
      <w:proofErr w:type="gramEnd"/>
      <w:r w:rsidRPr="00E576FF">
        <w:rPr>
          <w:rFonts w:ascii="Times New Roman" w:eastAsia="Times New Roman" w:hAnsi="Times New Roman" w:cs="Times New Roman"/>
          <w:color w:val="000000"/>
          <w:sz w:val="28"/>
        </w:rPr>
        <w:t>указать необходимое) в соответствии с требованиями и условиями, предусмотренными конкурсной документацией.</w:t>
      </w:r>
    </w:p>
    <w:p w14:paraId="5EEE12BF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8"/>
      <w:bookmarkEnd w:id="1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3. ___________________________________________________________________________________________________________________________________</w:t>
      </w:r>
    </w:p>
    <w:p w14:paraId="6E520865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9"/>
      <w:bookmarkEnd w:id="1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14:paraId="5C18F0D1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00"/>
      <w:bookmarkEnd w:id="15"/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14:paraId="43DB71F2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1"/>
      <w:bookmarkEnd w:id="1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__________________________________________________________________________________________________________________________________</w:t>
      </w:r>
    </w:p>
    <w:p w14:paraId="54AF1998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2"/>
      <w:bookmarkEnd w:id="17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 лица)</w:t>
      </w:r>
    </w:p>
    <w:p w14:paraId="5C75BD66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3"/>
      <w:bookmarkEnd w:id="18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14:paraId="2BEFE273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4"/>
      <w:bookmarkEnd w:id="19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14:paraId="2CCF1AF0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5"/>
      <w:bookmarkEnd w:id="20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 календарных дней.</w:t>
      </w:r>
    </w:p>
    <w:p w14:paraId="204935C4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6"/>
      <w:bookmarkEnd w:id="21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 ____________________________________________________________________________________________________________________</w:t>
      </w:r>
    </w:p>
    <w:p w14:paraId="33A06C1B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7"/>
      <w:bookmarkEnd w:id="22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юридического лица)</w:t>
      </w:r>
    </w:p>
    <w:p w14:paraId="2C6021B9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8"/>
      <w:bookmarkEnd w:id="23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14:paraId="7EFA8ED8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9"/>
      <w:bookmarkEnd w:id="24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14:paraId="6D46F019" w14:textId="77777777" w:rsidR="00E576FF" w:rsidRPr="00E576FF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10"/>
      <w:bookmarkEnd w:id="25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14:paraId="1AB4E391" w14:textId="77777777" w:rsidR="00F436D3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27" w:name="z211"/>
      <w:bookmarkEnd w:id="26"/>
      <w:r w:rsidRPr="00E576F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E576FF">
        <w:rPr>
          <w:rFonts w:ascii="Times New Roman" w:eastAsia="Times New Roman" w:hAnsi="Times New Roman" w:cs="Times New Roman"/>
          <w:color w:val="000000"/>
          <w:sz w:val="28"/>
        </w:rPr>
        <w:t xml:space="preserve"> Подпись руководителя ______________________________________________________________________________________________________</w:t>
      </w:r>
    </w:p>
    <w:p w14:paraId="5575E432" w14:textId="288AF26A" w:rsidR="00E576FF" w:rsidRPr="00F436D3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F436D3">
        <w:rPr>
          <w:rFonts w:ascii="Times New Roman" w:eastAsia="Times New Roman" w:hAnsi="Times New Roman" w:cs="Times New Roman"/>
          <w:b/>
          <w:color w:val="000000"/>
          <w:sz w:val="28"/>
        </w:rPr>
        <w:t>М.П. (при наличии)</w:t>
      </w:r>
    </w:p>
    <w:p w14:paraId="41498B9C" w14:textId="77777777" w:rsidR="000E75E6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z212"/>
      <w:bookmarkEnd w:id="27"/>
      <w:r w:rsidRPr="00F436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(указать фамилию, имя, отчество (при его наличии), </w:t>
      </w:r>
    </w:p>
    <w:p w14:paraId="26C02869" w14:textId="3D7DC1E7" w:rsidR="00E576FF" w:rsidRPr="00F436D3" w:rsidRDefault="00E576FF" w:rsidP="00E576F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29" w:name="_GoBack"/>
      <w:bookmarkEnd w:id="29"/>
      <w:r w:rsidRPr="00F436D3">
        <w:rPr>
          <w:rFonts w:ascii="Times New Roman" w:eastAsia="Times New Roman" w:hAnsi="Times New Roman" w:cs="Times New Roman"/>
          <w:b/>
          <w:color w:val="000000"/>
          <w:sz w:val="28"/>
        </w:rPr>
        <w:t>должность)</w:t>
      </w:r>
    </w:p>
    <w:bookmarkEnd w:id="28"/>
    <w:p w14:paraId="166282F0" w14:textId="77777777" w:rsidR="00F6526A" w:rsidRPr="00F436D3" w:rsidRDefault="00F6526A" w:rsidP="00E576FF">
      <w:pPr>
        <w:rPr>
          <w:b/>
        </w:rPr>
      </w:pPr>
    </w:p>
    <w:sectPr w:rsidR="00F6526A" w:rsidRPr="00F4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5"/>
    <w:rsid w:val="000E75E6"/>
    <w:rsid w:val="00100E92"/>
    <w:rsid w:val="00450125"/>
    <w:rsid w:val="00456833"/>
    <w:rsid w:val="0046719B"/>
    <w:rsid w:val="00DA1502"/>
    <w:rsid w:val="00E353F0"/>
    <w:rsid w:val="00E576FF"/>
    <w:rsid w:val="00F436D3"/>
    <w:rsid w:val="00F6526A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8E1"/>
  <w15:chartTrackingRefBased/>
  <w15:docId w15:val="{10EAB485-21B4-401F-941A-0B450A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2020-01-16T04:15:00Z</dcterms:created>
  <dcterms:modified xsi:type="dcterms:W3CDTF">2022-12-22T17:59:00Z</dcterms:modified>
</cp:coreProperties>
</file>