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Look w:val="04A0"/>
      </w:tblPr>
      <w:tblGrid>
        <w:gridCol w:w="39"/>
        <w:gridCol w:w="9346"/>
      </w:tblGrid>
      <w:tr w:rsidR="00C21A99" w:rsidRPr="00C21A99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A99" w:rsidRPr="00C21A99" w:rsidRDefault="00C21A99" w:rsidP="00C21A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1A9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034"/>
              <w:gridCol w:w="4282"/>
            </w:tblGrid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Приложение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2</w:t>
                  </w:r>
                </w:p>
              </w:tc>
            </w:tr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к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Типовойконкурснойдокументации</w:t>
                  </w:r>
                  <w:proofErr w:type="spellEnd"/>
                </w:p>
              </w:tc>
            </w:tr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 выбору поставщика товаров и</w:t>
                  </w:r>
                </w:p>
              </w:tc>
            </w:tr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услугорганизаций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осуществляющих</w:t>
                  </w:r>
                  <w:proofErr w:type="spellEnd"/>
                </w:p>
              </w:tc>
            </w:tr>
            <w:tr w:rsidR="00C21A99" w:rsidRPr="00C21A99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функции по защите прав ребенка</w:t>
                  </w:r>
                </w:p>
              </w:tc>
            </w:tr>
          </w:tbl>
          <w:p w:rsidR="00C21A99" w:rsidRPr="00C21A99" w:rsidRDefault="00C21A99" w:rsidP="000749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A99" w:rsidRPr="00C21A99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A99" w:rsidRPr="00C21A99" w:rsidRDefault="00C21A99" w:rsidP="00C21A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1A9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1A99" w:rsidRPr="00C21A99" w:rsidRDefault="00C21A99" w:rsidP="0007490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214"/>
            <w:proofErr w:type="spellStart"/>
            <w:r w:rsidRPr="00C2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bookmarkEnd w:id="0"/>
      </w:tr>
    </w:tbl>
    <w:p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Кому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_____________________________</w:t>
      </w:r>
    </w:p>
    <w:p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(</w:t>
      </w: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наименованиеорганизатораконкурса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z217"/>
      <w:r w:rsidRPr="00C21A99">
        <w:rPr>
          <w:rFonts w:ascii="Times New Roman" w:eastAsia="Times New Roman" w:hAnsi="Times New Roman" w:cs="Times New Roman"/>
          <w:b/>
          <w:bCs/>
          <w:color w:val="000000"/>
        </w:rPr>
        <w:t>Заявка на участие в конкурсе</w:t>
      </w:r>
      <w:r w:rsidRPr="00C21A99">
        <w:rPr>
          <w:rFonts w:ascii="Times New Roman" w:eastAsia="Times New Roman" w:hAnsi="Times New Roman" w:cs="Times New Roman"/>
          <w:b/>
          <w:bCs/>
        </w:rPr>
        <w:br/>
      </w:r>
      <w:r w:rsidRPr="00C21A99">
        <w:rPr>
          <w:rFonts w:ascii="Times New Roman" w:eastAsia="Times New Roman" w:hAnsi="Times New Roman" w:cs="Times New Roman"/>
          <w:b/>
          <w:bCs/>
          <w:color w:val="000000"/>
        </w:rPr>
        <w:t>(для физического лица)</w:t>
      </w:r>
    </w:p>
    <w:p w:rsidR="00C21A99" w:rsidRPr="00C21A99" w:rsidRDefault="00C21A99" w:rsidP="00CC61AB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bookmarkStart w:id="2" w:name="z218"/>
      <w:bookmarkEnd w:id="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кого______________________________________________________________________________________________________________________________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219"/>
      <w:bookmarkEnd w:id="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(фамилия, имя, отчество (при его наличии) потенциального поставщика)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220"/>
      <w:bookmarkEnd w:id="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1. Сведения о физическом лице, претендующем на участие в конкурсе (потенциальном поставщике):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221"/>
      <w:bookmarkEnd w:id="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222"/>
      <w:bookmarkEnd w:id="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2) данные документа удостоверяющего личность физического лица - потенциального поставщика (№, кем выдан);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z223"/>
      <w:bookmarkEnd w:id="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3) адрес прописки физического лица - потенциального поставщика;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z224"/>
      <w:bookmarkEnd w:id="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z225"/>
      <w:bookmarkEnd w:id="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226"/>
      <w:bookmarkEnd w:id="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6) 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227"/>
      <w:bookmarkEnd w:id="10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7) резидентство физического лица.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228"/>
      <w:bookmarkEnd w:id="1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2. __________________________________________________________________________________________________________________________________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229"/>
      <w:bookmarkEnd w:id="1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(указывается фамилия, имя, отчество (при его наличии) физического лица)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230"/>
      <w:bookmarkEnd w:id="1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настоящей заявкой выражает желание принять участие в конкурсе 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231"/>
      <w:bookmarkEnd w:id="1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(указать полное наименование конкурса)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232"/>
      <w:bookmarkEnd w:id="1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в качестве потенциального поставщика и выражает согласие осуществить оказание услуг или поставку товаров 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33"/>
      <w:bookmarkEnd w:id="1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(указать необходимое)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34"/>
      <w:bookmarkEnd w:id="1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требованиями и условиями, предусмотренными конкурсной документацией.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35"/>
      <w:bookmarkEnd w:id="1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3.___________________________________________________________________________________________________________________________________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36"/>
      <w:bookmarkEnd w:id="1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1" w:name="z237"/>
      <w:bookmarkEnd w:id="20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настоящей заявкой уведомлен об ограничениях, предусмотренных статьей 6 Закона Республики Казахстан от 4 декабря 2015 года "О государственных закупках".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38"/>
      <w:bookmarkEnd w:id="2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4. ________________________________________________________________________________________________________________________________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39"/>
      <w:bookmarkEnd w:id="2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40"/>
      <w:bookmarkEnd w:id="2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41"/>
      <w:bookmarkEnd w:id="2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5. Настоящая конкурсная заявка действует в течение _____ календарных дней.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42"/>
      <w:bookmarkEnd w:id="2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6. В случае признания_________________________________________________________________________________________________________________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7" w:name="z243"/>
      <w:bookmarkEnd w:id="2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8" w:name="z244"/>
      <w:bookmarkEnd w:id="2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9" w:name="z245"/>
      <w:bookmarkEnd w:id="2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7. Заявка на участие в конкурсе выполняет роль обязательного договора между нами.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0" w:name="z246"/>
      <w:bookmarkEnd w:id="2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Дата</w:t>
      </w:r>
    </w:p>
    <w:p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1" w:name="z247"/>
      <w:bookmarkEnd w:id="30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Подпись руководителя _________________________________________________________________________________________________________________</w:t>
      </w:r>
    </w:p>
    <w:p w:rsidR="00C21A99" w:rsidRPr="005E0F39" w:rsidRDefault="00C21A99" w:rsidP="005E0F3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bookmarkStart w:id="32" w:name="z248"/>
      <w:bookmarkStart w:id="33" w:name="_GoBack"/>
      <w:bookmarkEnd w:id="31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    </w:t>
      </w:r>
      <w:r w:rsidRPr="005E0F3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(указать фамилию, имя, отчество (при его наличии), должность)</w:t>
      </w:r>
    </w:p>
    <w:p w:rsidR="00C21A99" w:rsidRPr="005E0F39" w:rsidRDefault="00C21A99" w:rsidP="005E0F39">
      <w:pPr>
        <w:spacing w:after="0" w:line="276" w:lineRule="auto"/>
        <w:rPr>
          <w:rFonts w:ascii="Times New Roman" w:eastAsia="Times New Roman" w:hAnsi="Times New Roman" w:cs="Times New Roman"/>
          <w:b/>
          <w:lang w:val="en-US"/>
        </w:rPr>
      </w:pPr>
      <w:bookmarkStart w:id="34" w:name="z249"/>
      <w:bookmarkEnd w:id="32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    М.П. (</w:t>
      </w:r>
      <w:proofErr w:type="spellStart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приналичии</w:t>
      </w:r>
      <w:proofErr w:type="spellEnd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)</w:t>
      </w:r>
    </w:p>
    <w:bookmarkEnd w:id="33"/>
    <w:bookmarkEnd w:id="34"/>
    <w:p w:rsidR="00F6526A" w:rsidRPr="00C21A99" w:rsidRDefault="00F6526A" w:rsidP="00C21A99"/>
    <w:sectPr w:rsidR="00F6526A" w:rsidRPr="00C21A99" w:rsidSect="000749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0A9"/>
    <w:rsid w:val="00074900"/>
    <w:rsid w:val="000E1FD3"/>
    <w:rsid w:val="005E0F39"/>
    <w:rsid w:val="006937E3"/>
    <w:rsid w:val="008816DD"/>
    <w:rsid w:val="008C0627"/>
    <w:rsid w:val="00963E20"/>
    <w:rsid w:val="00A151A3"/>
    <w:rsid w:val="00AB20A9"/>
    <w:rsid w:val="00C21A99"/>
    <w:rsid w:val="00CC61AB"/>
    <w:rsid w:val="00DA1502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2020-01-16T04:17:00Z</dcterms:created>
  <dcterms:modified xsi:type="dcterms:W3CDTF">2025-01-13T06:00:00Z</dcterms:modified>
</cp:coreProperties>
</file>