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37" w:rsidRDefault="00073637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hyperlink r:id="rId6" w:history="1">
        <w:r w:rsidR="00494788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7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</w:t>
      </w:r>
      <w:r w:rsidR="004A283C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для </w:t>
      </w:r>
      <w:r w:rsidR="002F25BF">
        <w:rPr>
          <w:rFonts w:ascii="Times New Roman" w:eastAsia="Arial Unicode MS" w:hAnsi="Times New Roman" w:cs="Times New Roman"/>
          <w:sz w:val="28"/>
          <w:szCs w:val="28"/>
          <w:lang w:val="kk-KZ"/>
        </w:rPr>
        <w:t>К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>оммунально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>го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 город </w:t>
      </w:r>
    </w:p>
    <w:p w:rsidR="00682363" w:rsidRPr="005667BF" w:rsidRDefault="00BD2DBE" w:rsidP="00682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</w:t>
      </w:r>
      <w:r w:rsidR="0068236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Жұмыстар мен </w:t>
      </w:r>
      <w:r w:rsidR="00682363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сатып алу жөніндегі осы конкурс үшін бөлінген сома</w:t>
      </w:r>
      <w:r w:rsidR="0068236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682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740000 (Жеті жүз қырық </w:t>
      </w:r>
      <w:r w:rsidR="0068236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мың) теңге ҚҚС қоса алғанда жеткізіледі. Аталған сома ҚҚС сомасымен қоса берілген</w:t>
      </w:r>
      <w:r w:rsidR="00682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</w:p>
    <w:p w:rsidR="00F41CA5" w:rsidRDefault="00F41CA5" w:rsidP="0068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lastRenderedPageBreak/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</w:t>
      </w:r>
      <w:r w:rsidR="00734EF2" w:rsidRPr="00734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5669D4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</w:t>
      </w:r>
    </w:p>
    <w:p w:rsidR="005669D4" w:rsidRDefault="005669D4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669D4" w:rsidRDefault="005669D4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682363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0</w:t>
      </w:r>
      <w:r w:rsidR="0068236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6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bookmarkStart w:id="2" w:name="_GoBack"/>
      <w:bookmarkEnd w:id="2"/>
      <w:r w:rsidR="0068236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января 2025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8F42B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682363">
        <w:rPr>
          <w:rFonts w:ascii="Times New Roman" w:eastAsia="Times New Roman" w:hAnsi="Times New Roman" w:cs="Times New Roman"/>
          <w:b/>
          <w:bCs/>
          <w:sz w:val="28"/>
          <w:lang w:val="kk-KZ"/>
        </w:rPr>
        <w:t>25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682363">
        <w:rPr>
          <w:rFonts w:ascii="Times New Roman" w:eastAsia="Times New Roman" w:hAnsi="Times New Roman" w:cs="Times New Roman"/>
          <w:b/>
          <w:bCs/>
          <w:sz w:val="28"/>
          <w:lang w:val="kk-KZ"/>
        </w:rPr>
        <w:t>декабря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682363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8F42B2" w:rsidRDefault="008F42B2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DE6B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EF" w:rsidRDefault="00F523EF" w:rsidP="00877BFD">
      <w:pPr>
        <w:spacing w:after="0" w:line="240" w:lineRule="auto"/>
      </w:pPr>
      <w:r>
        <w:separator/>
      </w:r>
    </w:p>
  </w:endnote>
  <w:endnote w:type="continuationSeparator" w:id="1">
    <w:p w:rsidR="00F523EF" w:rsidRDefault="00F523EF" w:rsidP="0087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EF" w:rsidRDefault="00F523EF" w:rsidP="00877BFD">
      <w:pPr>
        <w:spacing w:after="0" w:line="240" w:lineRule="auto"/>
      </w:pPr>
      <w:r>
        <w:separator/>
      </w:r>
    </w:p>
  </w:footnote>
  <w:footnote w:type="continuationSeparator" w:id="1">
    <w:p w:rsidR="00F523EF" w:rsidRDefault="00F523EF" w:rsidP="0087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FD" w:rsidRPr="003E1463" w:rsidRDefault="00877BFD" w:rsidP="00877BFD">
    <w:pPr>
      <w:pStyle w:val="a4"/>
      <w:jc w:val="center"/>
      <w:rPr>
        <w:rFonts w:ascii="Times New Roman" w:hAnsi="Times New Roman" w:cs="Times New Roman"/>
        <w:b/>
        <w:i/>
        <w:sz w:val="28"/>
        <w:szCs w:val="28"/>
      </w:rPr>
    </w:pPr>
    <w:r w:rsidRPr="003E1463">
      <w:rPr>
        <w:rFonts w:ascii="Times New Roman" w:hAnsi="Times New Roman" w:cs="Times New Roman"/>
        <w:b/>
        <w:i/>
        <w:sz w:val="28"/>
        <w:szCs w:val="28"/>
      </w:rPr>
      <w:t xml:space="preserve">Дата опубликования </w:t>
    </w:r>
    <w:r w:rsidR="00682363">
      <w:rPr>
        <w:rFonts w:ascii="Times New Roman" w:hAnsi="Times New Roman" w:cs="Times New Roman"/>
        <w:b/>
        <w:i/>
        <w:sz w:val="28"/>
        <w:szCs w:val="28"/>
      </w:rPr>
      <w:t xml:space="preserve">Повторное объявление конкурса </w:t>
    </w:r>
    <w:r w:rsidR="00682363">
      <w:rPr>
        <w:rFonts w:ascii="Times New Roman" w:hAnsi="Times New Roman" w:cs="Times New Roman"/>
        <w:b/>
        <w:i/>
        <w:sz w:val="28"/>
        <w:szCs w:val="28"/>
        <w:lang w:val="kk-KZ"/>
      </w:rPr>
      <w:t>25</w:t>
    </w:r>
    <w:r w:rsidR="00682363">
      <w:rPr>
        <w:rFonts w:ascii="Times New Roman" w:hAnsi="Times New Roman" w:cs="Times New Roman"/>
        <w:b/>
        <w:i/>
        <w:sz w:val="28"/>
        <w:szCs w:val="28"/>
      </w:rPr>
      <w:t>.</w:t>
    </w:r>
    <w:r w:rsidR="00682363">
      <w:rPr>
        <w:rFonts w:ascii="Times New Roman" w:hAnsi="Times New Roman" w:cs="Times New Roman"/>
        <w:b/>
        <w:i/>
        <w:sz w:val="28"/>
        <w:szCs w:val="28"/>
        <w:lang w:val="kk-KZ"/>
      </w:rPr>
      <w:t>12</w:t>
    </w:r>
    <w:r w:rsidR="00682363">
      <w:rPr>
        <w:rFonts w:ascii="Times New Roman" w:hAnsi="Times New Roman" w:cs="Times New Roman"/>
        <w:b/>
        <w:i/>
        <w:sz w:val="28"/>
        <w:szCs w:val="28"/>
      </w:rPr>
      <w:t>.202</w:t>
    </w:r>
    <w:r w:rsidR="00682363">
      <w:rPr>
        <w:rFonts w:ascii="Times New Roman" w:hAnsi="Times New Roman" w:cs="Times New Roman"/>
        <w:b/>
        <w:i/>
        <w:sz w:val="28"/>
        <w:szCs w:val="28"/>
        <w:lang w:val="kk-KZ"/>
      </w:rPr>
      <w:t>4</w:t>
    </w:r>
    <w:r w:rsidRPr="003E1463">
      <w:rPr>
        <w:rFonts w:ascii="Times New Roman" w:hAnsi="Times New Roman" w:cs="Times New Roman"/>
        <w:b/>
        <w:i/>
        <w:sz w:val="28"/>
        <w:szCs w:val="28"/>
      </w:rPr>
      <w:t xml:space="preserve">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97"/>
    <w:rsid w:val="000345FC"/>
    <w:rsid w:val="00073637"/>
    <w:rsid w:val="000C039F"/>
    <w:rsid w:val="00185415"/>
    <w:rsid w:val="002F25BF"/>
    <w:rsid w:val="003E1463"/>
    <w:rsid w:val="003F1445"/>
    <w:rsid w:val="00494788"/>
    <w:rsid w:val="004A283C"/>
    <w:rsid w:val="004E4607"/>
    <w:rsid w:val="005618D6"/>
    <w:rsid w:val="005669D4"/>
    <w:rsid w:val="00623897"/>
    <w:rsid w:val="00655AE8"/>
    <w:rsid w:val="00682363"/>
    <w:rsid w:val="006C4839"/>
    <w:rsid w:val="006E0A84"/>
    <w:rsid w:val="00734EF2"/>
    <w:rsid w:val="00777C73"/>
    <w:rsid w:val="00787E0C"/>
    <w:rsid w:val="00877BFD"/>
    <w:rsid w:val="008F42B2"/>
    <w:rsid w:val="00956D5C"/>
    <w:rsid w:val="00A842D2"/>
    <w:rsid w:val="00AA58B7"/>
    <w:rsid w:val="00B836BA"/>
    <w:rsid w:val="00BD2DBE"/>
    <w:rsid w:val="00C96254"/>
    <w:rsid w:val="00CC24CD"/>
    <w:rsid w:val="00D10BA1"/>
    <w:rsid w:val="00D41B6F"/>
    <w:rsid w:val="00DA1502"/>
    <w:rsid w:val="00DC2AE9"/>
    <w:rsid w:val="00DE6B7E"/>
    <w:rsid w:val="00E776DF"/>
    <w:rsid w:val="00F24C05"/>
    <w:rsid w:val="00F41CA5"/>
    <w:rsid w:val="00F523EF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7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BFD"/>
  </w:style>
  <w:style w:type="paragraph" w:styleId="a6">
    <w:name w:val="footer"/>
    <w:basedOn w:val="a"/>
    <w:link w:val="a7"/>
    <w:uiPriority w:val="99"/>
    <w:unhideWhenUsed/>
    <w:rsid w:val="0087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m4-uko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dcterms:created xsi:type="dcterms:W3CDTF">2020-05-12T07:10:00Z</dcterms:created>
  <dcterms:modified xsi:type="dcterms:W3CDTF">2025-01-13T07:58:00Z</dcterms:modified>
</cp:coreProperties>
</file>