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:rsidR="00C8220E" w:rsidRPr="006E2016" w:rsidRDefault="00C8220E" w:rsidP="006E201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E201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hyperlink r:id="rId7" w:history="1"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F3204D" w:rsidRPr="003E3D8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:rsidR="00C8220E" w:rsidRPr="004A416B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bookmarkStart w:id="3" w:name="z331"/>
      <w:bookmarkEnd w:id="0"/>
      <w:r w:rsidRPr="004357C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Ш</w:t>
      </w:r>
      <w:r w:rsidR="001C7183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аруашылық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заттар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кеңсе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тауарлары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киім</w:t>
      </w:r>
      <w:r w:rsidR="00B67D6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дер</w:t>
      </w:r>
      <w:r w:rsidR="004713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, спорттық заттар және жұм</w:t>
      </w:r>
      <w:r w:rsidR="00DC2606" w:rsidRPr="004357C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сақ жабдықтардысатып алу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алынатын тауарлар тізбесін </w:t>
      </w:r>
      <w:hyperlink r:id="rId8" w:history="1">
        <w:r w:rsidR="005B301E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96472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64720" w:rsidRPr="005A631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Шаруашылық заттар, кеңсе тауарлары, киімдер, спорттық заттар және жұмысақ төсек жабдықтарды сатып </w:t>
      </w:r>
      <w:bookmarkStart w:id="6" w:name="z339"/>
      <w:bookmarkEnd w:id="5"/>
      <w:r w:rsidR="005B301E" w:rsidRPr="005A63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алуға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сома </w:t>
      </w:r>
      <w:r w:rsidR="008B036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65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9631000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(</w:t>
      </w:r>
      <w:r w:rsidR="0065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Тоғыз</w:t>
      </w:r>
      <w:r w:rsidR="000E0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миллион </w:t>
      </w:r>
      <w:r w:rsidR="000E05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алты</w:t>
      </w:r>
      <w:r w:rsidR="008B0367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жүз </w:t>
      </w:r>
      <w:r w:rsidR="00655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отыз бір </w:t>
      </w:r>
      <w:r w:rsidR="003E5AD2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мың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)</w:t>
      </w:r>
      <w:r w:rsidR="0096242F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теңге</w:t>
      </w:r>
      <w:r w:rsidR="00C8220E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00 тиын ҚҚС қоса алғанда жеткізіледі.</w:t>
      </w:r>
      <w:r w:rsidR="00D321D3" w:rsidRPr="004A41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</w:p>
    <w:p w:rsidR="00C8220E" w:rsidRPr="00E802C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   Тауарларжеткізудің талап етілетін мерзімі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="006300B1"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«Келісім – шартқа қол қойған сәттен бастап</w:t>
      </w:r>
      <w:r w:rsidR="00A1569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202</w:t>
      </w:r>
      <w:bookmarkStart w:id="8" w:name="_GoBack"/>
      <w:bookmarkEnd w:id="8"/>
      <w:r w:rsidR="0065550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5</w:t>
      </w:r>
      <w:r w:rsidR="00F05FF8"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 xml:space="preserve"> жыл бойы</w:t>
      </w:r>
      <w:r w:rsidRPr="00E802C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.</w:t>
      </w:r>
    </w:p>
    <w:p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9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:rsidR="00C8220E" w:rsidRPr="00A37445" w:rsidRDefault="00C8220E" w:rsidP="00C344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42"/>
      <w:bookmarkEnd w:id="9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</w:t>
      </w:r>
      <w:r w:rsidR="0065550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5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жылғы "</w:t>
      </w:r>
      <w:r w:rsidR="004713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28</w:t>
      </w:r>
      <w:r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" </w:t>
      </w:r>
      <w:r w:rsidR="00651BB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Қаңтар</w:t>
      </w:r>
      <w:r w:rsidR="00E054A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айы</w:t>
      </w:r>
      <w:r w:rsidR="009D493A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н</w:t>
      </w:r>
      <w:r w:rsidR="0098704F" w:rsidRPr="00C3449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а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мекемесіE-Mail: </w:t>
      </w:r>
      <w:hyperlink r:id="rId9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0E0535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</w:t>
      </w:r>
      <w:r w:rsidR="0094219E"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 w:rsidR="000E0535">
        <w:rPr>
          <w:rFonts w:ascii="Times New Roman" w:eastAsia="Times New Roman" w:hAnsi="Times New Roman" w:cs="Times New Roman"/>
          <w:sz w:val="28"/>
          <w:szCs w:val="28"/>
          <w:lang w:val="kk-KZ"/>
        </w:rPr>
        <w:t>65001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hyperlink r:id="rId10" w:history="1"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https://shym</w:t>
        </w:r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c</w:t>
        </w:r>
        <w:r w:rsidR="00067AFF" w:rsidRPr="00067AFF">
          <w:rPr>
            <w:rStyle w:val="a3"/>
            <w:rFonts w:ascii="Times New Roman" w:hAnsi="Times New Roman" w:cs="Times New Roman"/>
            <w:sz w:val="32"/>
            <w:szCs w:val="32"/>
            <w:lang w:val="kk-KZ"/>
          </w:rPr>
          <w:t>an.kz/</w:t>
        </w:r>
      </w:hyperlink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1" w:name="z343"/>
      <w:bookmarkEnd w:id="10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2" w:name="z344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3" w:name="z345"/>
      <w:bookmarkEnd w:id="12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:rsidR="00C8220E" w:rsidRPr="006A24A0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bookmarkStart w:id="14" w:name="z346"/>
      <w:bookmarkEnd w:id="13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Конкурсқа қатысуға өтінімдер берудің соңғы мерзімі 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- 202</w:t>
      </w:r>
      <w:r w:rsidR="006555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жыл «</w:t>
      </w:r>
      <w:r w:rsidR="004713C9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28</w:t>
      </w:r>
      <w:r w:rsidRP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» </w:t>
      </w:r>
      <w:r w:rsidR="006A24A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Қаңтарына</w:t>
      </w:r>
      <w:r w:rsidR="006555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96479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дейін.</w:t>
      </w:r>
    </w:p>
    <w:p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5" w:name="z347"/>
      <w:bookmarkEnd w:id="14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 «</w:t>
      </w:r>
      <w:r w:rsidR="004713C9">
        <w:rPr>
          <w:rFonts w:ascii="Times New Roman" w:eastAsia="Times New Roman" w:hAnsi="Times New Roman" w:cs="Times New Roman"/>
          <w:sz w:val="28"/>
          <w:szCs w:val="28"/>
          <w:lang w:val="kk-KZ"/>
        </w:rPr>
        <w:t>28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Қ</w:t>
      </w:r>
      <w:r w:rsidR="006A24A0">
        <w:rPr>
          <w:rFonts w:ascii="Times New Roman" w:eastAsia="Times New Roman" w:hAnsi="Times New Roman" w:cs="Times New Roman"/>
          <w:sz w:val="28"/>
          <w:szCs w:val="28"/>
          <w:lang w:val="kk-KZ"/>
        </w:rPr>
        <w:t>аңтар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202</w:t>
      </w:r>
      <w:r w:rsidR="00B460C4"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жыл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5"/>
    <w:p w:rsidR="00C8220E" w:rsidRPr="00655508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r w:rsidRPr="0065550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Қосымшаақпарат пен анықтаманымына телефон арқылыалуғаболады: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:rsidR="00C8220E" w:rsidRPr="006555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4713C9">
        <w:rPr>
          <w:rFonts w:ascii="Times New Roman" w:eastAsia="Times New Roman" w:hAnsi="Times New Roman" w:cs="Times New Roman"/>
          <w:b/>
          <w:sz w:val="28"/>
          <w:lang w:val="kk-KZ"/>
        </w:rPr>
        <w:t>28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>Қа</w:t>
      </w:r>
      <w:r w:rsidR="006A24A0">
        <w:rPr>
          <w:rFonts w:ascii="Times New Roman" w:eastAsia="Times New Roman" w:hAnsi="Times New Roman" w:cs="Times New Roman"/>
          <w:b/>
          <w:sz w:val="28"/>
          <w:lang w:val="kk-KZ"/>
        </w:rPr>
        <w:t>ңтар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655508">
        <w:rPr>
          <w:rFonts w:ascii="Times New Roman" w:eastAsia="Times New Roman" w:hAnsi="Times New Roman" w:cs="Times New Roman"/>
          <w:b/>
          <w:sz w:val="28"/>
          <w:lang w:val="kk-KZ"/>
        </w:rPr>
        <w:t>5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F1232A" w:rsidRPr="00BB3808">
        <w:rPr>
          <w:rFonts w:ascii="Times New Roman" w:eastAsia="Times New Roman" w:hAnsi="Times New Roman" w:cs="Times New Roman"/>
          <w:b/>
          <w:sz w:val="28"/>
        </w:rPr>
        <w:t>Б</w:t>
      </w:r>
      <w:r w:rsidR="00BB3808">
        <w:rPr>
          <w:rFonts w:ascii="Times New Roman" w:eastAsia="Times New Roman" w:hAnsi="Times New Roman" w:cs="Times New Roman"/>
          <w:b/>
          <w:sz w:val="28"/>
        </w:rPr>
        <w:t>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:rsidR="00F6526A" w:rsidRPr="00A37445" w:rsidRDefault="00F6526A"/>
    <w:sectPr w:rsidR="00F6526A" w:rsidRPr="00A37445" w:rsidSect="003C739C">
      <w:head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CA" w:rsidRDefault="00A836CA">
      <w:pPr>
        <w:spacing w:after="0" w:line="240" w:lineRule="auto"/>
      </w:pPr>
      <w:r>
        <w:separator/>
      </w:r>
    </w:p>
  </w:endnote>
  <w:endnote w:type="continuationSeparator" w:id="1">
    <w:p w:rsidR="00A836CA" w:rsidRDefault="00A8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CA" w:rsidRDefault="00A836CA">
      <w:pPr>
        <w:spacing w:after="0" w:line="240" w:lineRule="auto"/>
      </w:pPr>
      <w:r>
        <w:separator/>
      </w:r>
    </w:p>
  </w:footnote>
  <w:footnote w:type="continuationSeparator" w:id="1">
    <w:p w:rsidR="00A836CA" w:rsidRDefault="00A8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C340FD" w:rsidRDefault="00687368" w:rsidP="000E0535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 </w:t>
    </w:r>
    <w:r w:rsidR="00D80502">
      <w:rPr>
        <w:rFonts w:ascii="Times New Roman" w:hAnsi="Times New Roman" w:cs="Times New Roman"/>
        <w:b/>
        <w:bCs/>
        <w:sz w:val="28"/>
        <w:szCs w:val="28"/>
        <w:lang w:val="kk-KZ"/>
      </w:rPr>
      <w:t>қайта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жарияланған күн </w:t>
    </w:r>
    <w:r w:rsidR="004713C9">
      <w:rPr>
        <w:rFonts w:ascii="Times New Roman" w:hAnsi="Times New Roman" w:cs="Times New Roman"/>
        <w:b/>
        <w:bCs/>
        <w:sz w:val="28"/>
        <w:szCs w:val="28"/>
        <w:lang w:val="kk-KZ"/>
      </w:rPr>
      <w:t>17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655508">
      <w:rPr>
        <w:rFonts w:ascii="Times New Roman" w:hAnsi="Times New Roman" w:cs="Times New Roman"/>
        <w:b/>
        <w:bCs/>
        <w:sz w:val="28"/>
        <w:szCs w:val="28"/>
        <w:lang w:val="kk-KZ"/>
      </w:rPr>
      <w:t>01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655508">
      <w:rPr>
        <w:rFonts w:ascii="Times New Roman" w:hAnsi="Times New Roman" w:cs="Times New Roman"/>
        <w:b/>
        <w:bCs/>
        <w:sz w:val="28"/>
        <w:szCs w:val="28"/>
        <w:lang w:val="kk-KZ"/>
      </w:rPr>
      <w:t>5</w:t>
    </w:r>
    <w:r w:rsidR="00C8220E" w:rsidRPr="00C340FD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A836CA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5C43"/>
    <w:rsid w:val="00020FBC"/>
    <w:rsid w:val="00036C2C"/>
    <w:rsid w:val="00041510"/>
    <w:rsid w:val="00064C26"/>
    <w:rsid w:val="00067AFF"/>
    <w:rsid w:val="00094BC7"/>
    <w:rsid w:val="000B3796"/>
    <w:rsid w:val="000E0535"/>
    <w:rsid w:val="001926CE"/>
    <w:rsid w:val="00195C43"/>
    <w:rsid w:val="001C7183"/>
    <w:rsid w:val="001F6B20"/>
    <w:rsid w:val="0023189B"/>
    <w:rsid w:val="00241087"/>
    <w:rsid w:val="00273084"/>
    <w:rsid w:val="0029719F"/>
    <w:rsid w:val="002971DC"/>
    <w:rsid w:val="002D2C47"/>
    <w:rsid w:val="002E61A6"/>
    <w:rsid w:val="002F6311"/>
    <w:rsid w:val="0038394A"/>
    <w:rsid w:val="003B1B1B"/>
    <w:rsid w:val="003C739C"/>
    <w:rsid w:val="003E3D80"/>
    <w:rsid w:val="003E5AD2"/>
    <w:rsid w:val="003F0D70"/>
    <w:rsid w:val="004013B2"/>
    <w:rsid w:val="004357CC"/>
    <w:rsid w:val="004413D6"/>
    <w:rsid w:val="004713C9"/>
    <w:rsid w:val="004A416B"/>
    <w:rsid w:val="004C1498"/>
    <w:rsid w:val="004C3FAF"/>
    <w:rsid w:val="004C454A"/>
    <w:rsid w:val="005A6312"/>
    <w:rsid w:val="005B301E"/>
    <w:rsid w:val="005F24F6"/>
    <w:rsid w:val="006226B7"/>
    <w:rsid w:val="006300B1"/>
    <w:rsid w:val="00651BBA"/>
    <w:rsid w:val="00655508"/>
    <w:rsid w:val="00660255"/>
    <w:rsid w:val="00671783"/>
    <w:rsid w:val="00687368"/>
    <w:rsid w:val="006A2452"/>
    <w:rsid w:val="006A24A0"/>
    <w:rsid w:val="006E2016"/>
    <w:rsid w:val="0077699B"/>
    <w:rsid w:val="007F1A6D"/>
    <w:rsid w:val="00830F83"/>
    <w:rsid w:val="0086091A"/>
    <w:rsid w:val="00866662"/>
    <w:rsid w:val="00867A4F"/>
    <w:rsid w:val="00870E2D"/>
    <w:rsid w:val="008829E0"/>
    <w:rsid w:val="0088415D"/>
    <w:rsid w:val="00890C7D"/>
    <w:rsid w:val="008B0367"/>
    <w:rsid w:val="008C3DA4"/>
    <w:rsid w:val="008C7A82"/>
    <w:rsid w:val="008D1239"/>
    <w:rsid w:val="008E090F"/>
    <w:rsid w:val="008F10B2"/>
    <w:rsid w:val="0092031D"/>
    <w:rsid w:val="00921E1B"/>
    <w:rsid w:val="0094219E"/>
    <w:rsid w:val="0096242F"/>
    <w:rsid w:val="00964720"/>
    <w:rsid w:val="00964795"/>
    <w:rsid w:val="0098704F"/>
    <w:rsid w:val="009A3885"/>
    <w:rsid w:val="009A4EAF"/>
    <w:rsid w:val="009D493A"/>
    <w:rsid w:val="00A1569A"/>
    <w:rsid w:val="00A37445"/>
    <w:rsid w:val="00A50369"/>
    <w:rsid w:val="00A836CA"/>
    <w:rsid w:val="00AE028E"/>
    <w:rsid w:val="00B36A0F"/>
    <w:rsid w:val="00B41EF1"/>
    <w:rsid w:val="00B460C4"/>
    <w:rsid w:val="00B67D6A"/>
    <w:rsid w:val="00B83E51"/>
    <w:rsid w:val="00BB3808"/>
    <w:rsid w:val="00BD14B9"/>
    <w:rsid w:val="00BF140B"/>
    <w:rsid w:val="00C117B5"/>
    <w:rsid w:val="00C23ECA"/>
    <w:rsid w:val="00C340FD"/>
    <w:rsid w:val="00C34497"/>
    <w:rsid w:val="00C5446F"/>
    <w:rsid w:val="00C8220E"/>
    <w:rsid w:val="00CD0D14"/>
    <w:rsid w:val="00CE702A"/>
    <w:rsid w:val="00D02641"/>
    <w:rsid w:val="00D041C7"/>
    <w:rsid w:val="00D321D3"/>
    <w:rsid w:val="00D46BB8"/>
    <w:rsid w:val="00D80502"/>
    <w:rsid w:val="00DA1502"/>
    <w:rsid w:val="00DC196C"/>
    <w:rsid w:val="00DC2606"/>
    <w:rsid w:val="00DE73D0"/>
    <w:rsid w:val="00DF1CD3"/>
    <w:rsid w:val="00E01CA2"/>
    <w:rsid w:val="00E054AA"/>
    <w:rsid w:val="00E2399C"/>
    <w:rsid w:val="00E802C0"/>
    <w:rsid w:val="00E96C5D"/>
    <w:rsid w:val="00EB6C6C"/>
    <w:rsid w:val="00ED0C9E"/>
    <w:rsid w:val="00F05FF8"/>
    <w:rsid w:val="00F1232A"/>
    <w:rsid w:val="00F16111"/>
    <w:rsid w:val="00F3204D"/>
    <w:rsid w:val="00F6526A"/>
    <w:rsid w:val="00F85473"/>
    <w:rsid w:val="00F91591"/>
    <w:rsid w:val="00FA3699"/>
    <w:rsid w:val="00FB3A67"/>
    <w:rsid w:val="00FC06CC"/>
    <w:rsid w:val="00FF2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hymcan.kz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babasheva1964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180</cp:revision>
  <dcterms:created xsi:type="dcterms:W3CDTF">2020-04-10T04:06:00Z</dcterms:created>
  <dcterms:modified xsi:type="dcterms:W3CDTF">2025-01-28T11:50:00Z</dcterms:modified>
</cp:coreProperties>
</file>